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B417" w14:textId="79EAA79A" w:rsidR="000C5D30" w:rsidRPr="00032D87" w:rsidRDefault="00CE6CB8" w:rsidP="00CE6CB8">
      <w:pPr>
        <w:jc w:val="center"/>
        <w:rPr>
          <w:rFonts w:ascii="黑体" w:eastAsia="黑体" w:hAnsi="黑体"/>
          <w:sz w:val="32"/>
          <w:szCs w:val="32"/>
        </w:rPr>
      </w:pPr>
      <w:r w:rsidRPr="00032D87">
        <w:rPr>
          <w:rFonts w:ascii="黑体" w:eastAsia="黑体" w:hAnsi="黑体" w:hint="eastAsia"/>
          <w:sz w:val="32"/>
          <w:szCs w:val="32"/>
        </w:rPr>
        <w:t>题目</w:t>
      </w:r>
      <w:r w:rsidR="00032D87" w:rsidRPr="00032D87">
        <w:rPr>
          <w:rFonts w:ascii="黑体" w:eastAsia="黑体" w:hAnsi="黑体" w:hint="eastAsia"/>
          <w:sz w:val="32"/>
          <w:szCs w:val="32"/>
        </w:rPr>
        <w:t>（</w:t>
      </w:r>
      <w:r w:rsidR="004B74E6">
        <w:rPr>
          <w:rFonts w:ascii="黑体" w:eastAsia="黑体" w:hAnsi="黑体" w:hint="eastAsia"/>
          <w:sz w:val="32"/>
          <w:szCs w:val="32"/>
        </w:rPr>
        <w:t>中文</w:t>
      </w:r>
      <w:r w:rsidR="00032D87" w:rsidRPr="00032D87">
        <w:rPr>
          <w:rFonts w:ascii="黑体" w:eastAsia="黑体" w:hAnsi="黑体" w:hint="eastAsia"/>
          <w:sz w:val="32"/>
          <w:szCs w:val="32"/>
        </w:rPr>
        <w:t>黑体，三号</w:t>
      </w:r>
      <w:r w:rsidR="00DB7A12">
        <w:rPr>
          <w:rFonts w:ascii="黑体" w:eastAsia="黑体" w:hAnsi="黑体" w:hint="eastAsia"/>
          <w:sz w:val="32"/>
          <w:szCs w:val="32"/>
        </w:rPr>
        <w:t>，单</w:t>
      </w:r>
      <w:proofErr w:type="gramStart"/>
      <w:r w:rsidR="00DB7A12">
        <w:rPr>
          <w:rFonts w:ascii="黑体" w:eastAsia="黑体" w:hAnsi="黑体" w:hint="eastAsia"/>
          <w:sz w:val="32"/>
          <w:szCs w:val="32"/>
        </w:rPr>
        <w:t>倍</w:t>
      </w:r>
      <w:proofErr w:type="gramEnd"/>
      <w:r w:rsidR="00DB7A12">
        <w:rPr>
          <w:rFonts w:ascii="黑体" w:eastAsia="黑体" w:hAnsi="黑体" w:hint="eastAsia"/>
          <w:sz w:val="32"/>
          <w:szCs w:val="32"/>
        </w:rPr>
        <w:t>行距</w:t>
      </w:r>
      <w:r w:rsidR="00032D87" w:rsidRPr="00032D87">
        <w:rPr>
          <w:rFonts w:ascii="黑体" w:eastAsia="黑体" w:hAnsi="黑体" w:hint="eastAsia"/>
          <w:sz w:val="32"/>
          <w:szCs w:val="32"/>
        </w:rPr>
        <w:t>）</w:t>
      </w:r>
    </w:p>
    <w:p w14:paraId="5A3CCD9E" w14:textId="1BCAF808" w:rsidR="00CE6CB8" w:rsidRPr="00032D87" w:rsidRDefault="00032D87" w:rsidP="00CE6CB8">
      <w:pPr>
        <w:jc w:val="center"/>
        <w:rPr>
          <w:rFonts w:ascii="楷体_GB2312" w:eastAsia="楷体_GB2312" w:hAnsi="宋体"/>
          <w:sz w:val="28"/>
          <w:szCs w:val="28"/>
        </w:rPr>
      </w:pPr>
      <w:r w:rsidRPr="00ED1DE8">
        <w:rPr>
          <w:rFonts w:ascii="楷体_GB2312" w:eastAsia="楷体_GB2312" w:hAnsi="楷体" w:hint="eastAsia"/>
          <w:color w:val="000000"/>
          <w:sz w:val="28"/>
          <w:szCs w:val="28"/>
        </w:rPr>
        <w:t>作者</w:t>
      </w:r>
      <w:r w:rsidR="00287A36" w:rsidRPr="00ED1DE8">
        <w:rPr>
          <w:rFonts w:ascii="楷体_GB2312" w:eastAsia="楷体_GB2312" w:hAnsi="Times New Roman" w:cs="Times New Roman"/>
          <w:color w:val="000000"/>
          <w:sz w:val="28"/>
          <w:szCs w:val="28"/>
          <w:vertAlign w:val="superscript"/>
        </w:rPr>
        <w:t>1</w:t>
      </w:r>
      <w:r w:rsidR="00287A36" w:rsidRPr="00ED1DE8">
        <w:rPr>
          <w:rFonts w:ascii="楷体_GB2312" w:eastAsia="楷体_GB2312" w:hAnsi="Times New Roman" w:cs="Times New Roman" w:hint="eastAsia"/>
          <w:color w:val="000000"/>
          <w:sz w:val="28"/>
          <w:szCs w:val="28"/>
          <w:vertAlign w:val="superscript"/>
        </w:rPr>
        <w:t>*</w:t>
      </w:r>
      <w:r w:rsidRPr="00032D87">
        <w:rPr>
          <w:rFonts w:ascii="楷体_GB2312" w:eastAsia="楷体_GB2312" w:hAnsi="楷体" w:hint="eastAsia"/>
          <w:color w:val="000000"/>
          <w:sz w:val="28"/>
          <w:szCs w:val="28"/>
        </w:rPr>
        <w:t>，作者</w:t>
      </w:r>
      <w:r w:rsidRPr="00287A36">
        <w:rPr>
          <w:rFonts w:ascii="楷体_GB2312" w:eastAsia="楷体_GB2312" w:hAnsi="Times New Roman" w:cs="Times New Roman" w:hint="eastAsia"/>
          <w:color w:val="000000"/>
          <w:sz w:val="28"/>
          <w:szCs w:val="28"/>
          <w:vertAlign w:val="superscript"/>
        </w:rPr>
        <w:t>2</w:t>
      </w:r>
      <w:r w:rsidRPr="00032D87">
        <w:rPr>
          <w:rFonts w:ascii="楷体_GB2312" w:eastAsia="楷体_GB2312" w:hAnsi="楷体" w:hint="eastAsia"/>
          <w:color w:val="000000"/>
          <w:sz w:val="28"/>
          <w:szCs w:val="28"/>
        </w:rPr>
        <w:t>，作者</w:t>
      </w:r>
      <w:r w:rsidRPr="00287A36">
        <w:rPr>
          <w:rFonts w:ascii="楷体_GB2312" w:eastAsia="楷体_GB2312" w:hAnsi="Times New Roman" w:cs="Times New Roman" w:hint="eastAsia"/>
          <w:color w:val="000000"/>
          <w:sz w:val="28"/>
          <w:szCs w:val="28"/>
          <w:vertAlign w:val="superscript"/>
        </w:rPr>
        <w:t>3</w:t>
      </w:r>
      <w:r w:rsidRPr="00032D87">
        <w:rPr>
          <w:rFonts w:ascii="楷体_GB2312" w:eastAsia="楷体_GB2312" w:hAnsi="楷体" w:hint="eastAsia"/>
          <w:color w:val="000000"/>
          <w:sz w:val="28"/>
          <w:szCs w:val="28"/>
        </w:rPr>
        <w:t>（楷体，四号</w:t>
      </w:r>
      <w:r w:rsidR="00DB7A12">
        <w:rPr>
          <w:rFonts w:ascii="楷体_GB2312" w:eastAsia="楷体_GB2312" w:hAnsi="楷体" w:hint="eastAsia"/>
          <w:color w:val="000000"/>
          <w:sz w:val="28"/>
          <w:szCs w:val="28"/>
        </w:rPr>
        <w:t>，单</w:t>
      </w:r>
      <w:proofErr w:type="gramStart"/>
      <w:r w:rsidR="00DB7A12">
        <w:rPr>
          <w:rFonts w:ascii="楷体_GB2312" w:eastAsia="楷体_GB2312" w:hAnsi="楷体" w:hint="eastAsia"/>
          <w:color w:val="000000"/>
          <w:sz w:val="28"/>
          <w:szCs w:val="28"/>
        </w:rPr>
        <w:t>倍</w:t>
      </w:r>
      <w:proofErr w:type="gramEnd"/>
      <w:r w:rsidR="00DB7A12">
        <w:rPr>
          <w:rFonts w:ascii="楷体_GB2312" w:eastAsia="楷体_GB2312" w:hAnsi="楷体" w:hint="eastAsia"/>
          <w:color w:val="000000"/>
          <w:sz w:val="28"/>
          <w:szCs w:val="28"/>
        </w:rPr>
        <w:t>行距</w:t>
      </w:r>
      <w:r w:rsidRPr="00032D87">
        <w:rPr>
          <w:rFonts w:ascii="楷体_GB2312" w:eastAsia="楷体_GB2312" w:hAnsi="楷体" w:hint="eastAsia"/>
          <w:color w:val="000000"/>
          <w:sz w:val="28"/>
          <w:szCs w:val="28"/>
        </w:rPr>
        <w:t>）</w:t>
      </w:r>
    </w:p>
    <w:p w14:paraId="70E701BC" w14:textId="2CE7A2B5" w:rsidR="00CE6CB8" w:rsidRDefault="00032D87" w:rsidP="00CE6CB8">
      <w:pPr>
        <w:jc w:val="center"/>
        <w:rPr>
          <w:rFonts w:ascii="宋体" w:eastAsia="宋体" w:hAnsi="宋体"/>
          <w:color w:val="000000"/>
          <w:szCs w:val="21"/>
        </w:rPr>
      </w:pPr>
      <w:r w:rsidRPr="00032D87">
        <w:rPr>
          <w:rFonts w:ascii="宋体" w:eastAsia="宋体" w:hAnsi="宋体" w:hint="eastAsia"/>
          <w:color w:val="000000"/>
          <w:szCs w:val="21"/>
        </w:rPr>
        <w:t>单位，城市</w:t>
      </w:r>
      <w:r w:rsidR="001E2DD9">
        <w:rPr>
          <w:rFonts w:ascii="宋体" w:eastAsia="宋体" w:hAnsi="宋体" w:hint="eastAsia"/>
          <w:color w:val="000000"/>
          <w:szCs w:val="21"/>
        </w:rPr>
        <w:t>，</w:t>
      </w:r>
      <w:r w:rsidRPr="00032D87">
        <w:rPr>
          <w:rFonts w:ascii="宋体" w:eastAsia="宋体" w:hAnsi="宋体" w:hint="eastAsia"/>
          <w:color w:val="000000"/>
          <w:szCs w:val="21"/>
        </w:rPr>
        <w:t>邮编（宋体，五号</w:t>
      </w:r>
      <w:r w:rsidR="00DB7A12">
        <w:rPr>
          <w:rFonts w:ascii="宋体" w:eastAsia="宋体" w:hAnsi="宋体" w:hint="eastAsia"/>
          <w:color w:val="000000"/>
          <w:szCs w:val="21"/>
        </w:rPr>
        <w:t>，单</w:t>
      </w:r>
      <w:proofErr w:type="gramStart"/>
      <w:r w:rsidR="00DB7A12">
        <w:rPr>
          <w:rFonts w:ascii="宋体" w:eastAsia="宋体" w:hAnsi="宋体" w:hint="eastAsia"/>
          <w:color w:val="000000"/>
          <w:szCs w:val="21"/>
        </w:rPr>
        <w:t>倍</w:t>
      </w:r>
      <w:proofErr w:type="gramEnd"/>
      <w:r w:rsidR="00DB7A12">
        <w:rPr>
          <w:rFonts w:ascii="宋体" w:eastAsia="宋体" w:hAnsi="宋体" w:hint="eastAsia"/>
          <w:color w:val="000000"/>
          <w:szCs w:val="21"/>
        </w:rPr>
        <w:t>行距</w:t>
      </w:r>
      <w:r w:rsidRPr="00032D87">
        <w:rPr>
          <w:rFonts w:ascii="宋体" w:eastAsia="宋体" w:hAnsi="宋体" w:hint="eastAsia"/>
          <w:color w:val="000000"/>
          <w:szCs w:val="21"/>
        </w:rPr>
        <w:t>）</w:t>
      </w:r>
    </w:p>
    <w:p w14:paraId="6E3C10FD" w14:textId="0A74D91F" w:rsidR="00AA7F7E" w:rsidRPr="00AA7F7E" w:rsidRDefault="00AA7F7E" w:rsidP="00CE6CB8">
      <w:pPr>
        <w:jc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第一作者</w:t>
      </w:r>
      <w:r w:rsidR="008B793B">
        <w:rPr>
          <w:rFonts w:ascii="宋体" w:eastAsia="宋体" w:hAnsi="宋体" w:hint="eastAsia"/>
          <w:color w:val="000000"/>
          <w:szCs w:val="21"/>
        </w:rPr>
        <w:t>和通讯作者</w:t>
      </w:r>
      <w:r>
        <w:rPr>
          <w:rFonts w:ascii="宋体" w:eastAsia="宋体" w:hAnsi="宋体" w:hint="eastAsia"/>
          <w:color w:val="000000"/>
          <w:szCs w:val="21"/>
        </w:rPr>
        <w:t>邮箱</w:t>
      </w:r>
      <w:r w:rsidR="00DB7A12" w:rsidRPr="00032D87">
        <w:rPr>
          <w:rFonts w:ascii="宋体" w:eastAsia="宋体" w:hAnsi="宋体" w:hint="eastAsia"/>
          <w:color w:val="000000"/>
          <w:szCs w:val="21"/>
        </w:rPr>
        <w:t>（宋体，五号</w:t>
      </w:r>
      <w:r w:rsidR="00DB7A12">
        <w:rPr>
          <w:rFonts w:ascii="宋体" w:eastAsia="宋体" w:hAnsi="宋体" w:hint="eastAsia"/>
          <w:color w:val="000000"/>
          <w:szCs w:val="21"/>
        </w:rPr>
        <w:t>，单</w:t>
      </w:r>
      <w:proofErr w:type="gramStart"/>
      <w:r w:rsidR="00DB7A12">
        <w:rPr>
          <w:rFonts w:ascii="宋体" w:eastAsia="宋体" w:hAnsi="宋体" w:hint="eastAsia"/>
          <w:color w:val="000000"/>
          <w:szCs w:val="21"/>
        </w:rPr>
        <w:t>倍</w:t>
      </w:r>
      <w:proofErr w:type="gramEnd"/>
      <w:r w:rsidR="00DB7A12">
        <w:rPr>
          <w:rFonts w:ascii="宋体" w:eastAsia="宋体" w:hAnsi="宋体" w:hint="eastAsia"/>
          <w:color w:val="000000"/>
          <w:szCs w:val="21"/>
        </w:rPr>
        <w:t>行距</w:t>
      </w:r>
      <w:r w:rsidR="00DB7A12" w:rsidRPr="00032D87">
        <w:rPr>
          <w:rFonts w:ascii="宋体" w:eastAsia="宋体" w:hAnsi="宋体" w:hint="eastAsia"/>
          <w:color w:val="000000"/>
          <w:szCs w:val="21"/>
        </w:rPr>
        <w:t>）</w:t>
      </w:r>
    </w:p>
    <w:p w14:paraId="482D73DC" w14:textId="305F40EA" w:rsidR="00032D87" w:rsidRPr="00032D87" w:rsidRDefault="00032D87" w:rsidP="00032D8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2D8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关键词</w:t>
      </w:r>
      <w:r w:rsidRPr="00032D8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：</w:t>
      </w:r>
      <w:r w:rsidRPr="00032D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关键词</w:t>
      </w: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017E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032D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关键词</w:t>
      </w: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017E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032D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关键词</w:t>
      </w: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032D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（最多</w:t>
      </w: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032D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个关键词，宋体，小四号</w:t>
      </w:r>
      <w:r w:rsidR="00752E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，1</w:t>
      </w:r>
      <w:r w:rsidR="00752EDD">
        <w:rPr>
          <w:rFonts w:ascii="宋体" w:eastAsia="宋体" w:hAnsi="宋体" w:cs="宋体"/>
          <w:color w:val="000000"/>
          <w:kern w:val="0"/>
          <w:sz w:val="24"/>
          <w:szCs w:val="24"/>
        </w:rPr>
        <w:t>.5</w:t>
      </w:r>
      <w:r w:rsidR="00752E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倍行距</w:t>
      </w:r>
      <w:r w:rsidRPr="00032D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14:paraId="02C8A722" w14:textId="2F5E996E" w:rsidR="00CE6CB8" w:rsidRPr="00032D87" w:rsidRDefault="00032D87" w:rsidP="00032D8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正文内容（宋体，小四号</w:t>
      </w:r>
      <w:r w:rsidR="00DB7A1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1.5</w:t>
      </w: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倍行间距</w:t>
      </w:r>
      <w:r w:rsidR="00DB7A1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字数不超过</w:t>
      </w: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500</w:t>
      </w:r>
      <w:r w:rsidRPr="00032D8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字</w:t>
      </w:r>
      <w:r w:rsidR="00DB7A1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3C8FB688" w14:textId="2DDEB0FE" w:rsidR="0062377D" w:rsidRDefault="0062377D" w:rsidP="0062377D">
      <w:pPr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5338CB33" w14:textId="3AC837D3" w:rsidR="00215E8B" w:rsidRDefault="00215E8B" w:rsidP="0062377D">
      <w:pPr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2E126901" w14:textId="13530C8E" w:rsidR="00472ADA" w:rsidRDefault="00472ADA" w:rsidP="0062377D">
      <w:pPr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7415581C" w14:textId="71E210AC" w:rsidR="00472ADA" w:rsidRDefault="00472ADA" w:rsidP="0062377D">
      <w:pPr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08A682E9" w14:textId="76F8D1D3" w:rsidR="00472ADA" w:rsidRDefault="00472ADA" w:rsidP="0062377D">
      <w:pPr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429679CC" w14:textId="21CB618D" w:rsidR="00472ADA" w:rsidRDefault="00472ADA" w:rsidP="0062377D">
      <w:pPr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126A1AEB" w14:textId="77777777" w:rsidR="00472ADA" w:rsidRDefault="00472ADA" w:rsidP="0062377D">
      <w:pPr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3A65E667" w14:textId="77777777" w:rsidR="00215E8B" w:rsidRPr="00215E8B" w:rsidRDefault="00215E8B" w:rsidP="0062377D">
      <w:pPr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1B59803E" w14:textId="4C056F72" w:rsidR="00032D87" w:rsidRPr="00032D87" w:rsidRDefault="00032D87" w:rsidP="00752ED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32D8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参考文献</w:t>
      </w:r>
    </w:p>
    <w:p w14:paraId="53998172" w14:textId="42AA1AF0" w:rsidR="00032D87" w:rsidRPr="00032D87" w:rsidRDefault="00440000" w:rsidP="00752ED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40000">
        <w:rPr>
          <w:rFonts w:ascii="Times New Roman" w:eastAsia="宋体" w:hAnsi="Times New Roman" w:cs="Times New Roman"/>
          <w:color w:val="000000"/>
          <w:kern w:val="0"/>
          <w:szCs w:val="21"/>
        </w:rPr>
        <w:t>[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44000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] </w:t>
      </w:r>
      <w:r w:rsidR="00032D87" w:rsidRPr="00032D8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Author A. 1, Author B. 2, </w:t>
      </w:r>
      <w:r w:rsidR="00032D87" w:rsidRPr="00032D87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Title of a book</w:t>
      </w:r>
      <w:r w:rsidR="00032D87" w:rsidRPr="00032D8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, Year, Vol. X, p. XX (Publisher). </w:t>
      </w:r>
    </w:p>
    <w:p w14:paraId="4307D1B9" w14:textId="39BCAC40" w:rsidR="00032D87" w:rsidRPr="00032D87" w:rsidRDefault="00440000" w:rsidP="00752ED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40000">
        <w:rPr>
          <w:rFonts w:ascii="Times New Roman" w:eastAsia="宋体" w:hAnsi="Times New Roman" w:cs="Times New Roman"/>
          <w:color w:val="000000"/>
          <w:kern w:val="0"/>
          <w:szCs w:val="21"/>
        </w:rPr>
        <w:t>[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44000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] </w:t>
      </w:r>
      <w:r w:rsidR="00032D87" w:rsidRPr="00032D8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Author A. 1, Author B. 2, </w:t>
      </w:r>
      <w:r w:rsidR="00032D87" w:rsidRPr="00032D87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Title of a journal</w:t>
      </w:r>
      <w:r w:rsidR="00032D87" w:rsidRPr="00032D8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. Year, Vol. X, page. </w:t>
      </w:r>
    </w:p>
    <w:p w14:paraId="3F7D654B" w14:textId="55D9CC73" w:rsidR="00894D60" w:rsidRDefault="00032D87" w:rsidP="00752EDD">
      <w:pPr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2377D">
        <w:rPr>
          <w:rFonts w:ascii="Times New Roman" w:eastAsia="宋体" w:hAnsi="Times New Roman" w:cs="Times New Roman"/>
          <w:color w:val="000000"/>
          <w:kern w:val="0"/>
          <w:szCs w:val="21"/>
        </w:rPr>
        <w:t>（宋体，五号</w:t>
      </w:r>
      <w:r w:rsidR="001865F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Pr="0062377D">
        <w:rPr>
          <w:rFonts w:ascii="Times New Roman" w:eastAsia="宋体" w:hAnsi="Times New Roman" w:cs="Times New Roman"/>
          <w:color w:val="000000"/>
          <w:kern w:val="0"/>
          <w:szCs w:val="21"/>
        </w:rPr>
        <w:t>单</w:t>
      </w:r>
      <w:proofErr w:type="gramStart"/>
      <w:r w:rsidRPr="0062377D">
        <w:rPr>
          <w:rFonts w:ascii="Times New Roman" w:eastAsia="宋体" w:hAnsi="Times New Roman" w:cs="Times New Roman"/>
          <w:color w:val="000000"/>
          <w:kern w:val="0"/>
          <w:szCs w:val="21"/>
        </w:rPr>
        <w:t>倍</w:t>
      </w:r>
      <w:proofErr w:type="gramEnd"/>
      <w:r w:rsidRPr="0062377D">
        <w:rPr>
          <w:rFonts w:ascii="Times New Roman" w:eastAsia="宋体" w:hAnsi="Times New Roman" w:cs="Times New Roman"/>
          <w:color w:val="000000"/>
          <w:kern w:val="0"/>
          <w:szCs w:val="21"/>
        </w:rPr>
        <w:t>行间距）</w:t>
      </w:r>
    </w:p>
    <w:p w14:paraId="1E14DB59" w14:textId="212FA7F2" w:rsidR="00EE41A5" w:rsidRDefault="00EE41A5" w:rsidP="0062377D">
      <w:pPr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3C4AB4BF" w14:textId="4027E4EE" w:rsidR="00EE41A5" w:rsidRPr="00EE41A5" w:rsidRDefault="00EE41A5" w:rsidP="001865F6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EE41A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（</w:t>
      </w:r>
      <w:r w:rsidR="00477C8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所有英文和数字均为</w:t>
      </w:r>
      <w:r w:rsidR="00477C8B" w:rsidRPr="00477C8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Time New Roman</w:t>
      </w:r>
      <w:r w:rsidR="00477C8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字体</w:t>
      </w:r>
      <w:r w:rsidR="00D3048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，</w:t>
      </w:r>
      <w:r w:rsidRPr="00EE41A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全部内容请不要超过</w:t>
      </w:r>
      <w:r w:rsidR="00E61451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EE41A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页）</w:t>
      </w:r>
    </w:p>
    <w:p w14:paraId="7629497B" w14:textId="4477F6EC" w:rsidR="0062377D" w:rsidRPr="00D36265" w:rsidRDefault="0062377D" w:rsidP="00D36265">
      <w:pPr>
        <w:widowControl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sectPr w:rsidR="0062377D" w:rsidRPr="00D3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3B79" w14:textId="77777777" w:rsidR="00E82D49" w:rsidRDefault="00E82D49" w:rsidP="003D60CA">
      <w:r>
        <w:separator/>
      </w:r>
    </w:p>
  </w:endnote>
  <w:endnote w:type="continuationSeparator" w:id="0">
    <w:p w14:paraId="56843BD2" w14:textId="77777777" w:rsidR="00E82D49" w:rsidRDefault="00E82D49" w:rsidP="003D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B982" w14:textId="77777777" w:rsidR="00E82D49" w:rsidRDefault="00E82D49" w:rsidP="003D60CA">
      <w:r>
        <w:separator/>
      </w:r>
    </w:p>
  </w:footnote>
  <w:footnote w:type="continuationSeparator" w:id="0">
    <w:p w14:paraId="64A7C577" w14:textId="77777777" w:rsidR="00E82D49" w:rsidRDefault="00E82D49" w:rsidP="003D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58880"/>
    <w:multiLevelType w:val="singleLevel"/>
    <w:tmpl w:val="88758880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5A7332F8"/>
    <w:multiLevelType w:val="hybridMultilevel"/>
    <w:tmpl w:val="1C8C7CE4"/>
    <w:lvl w:ilvl="0" w:tplc="6A3CFF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DD01D60"/>
    <w:multiLevelType w:val="hybridMultilevel"/>
    <w:tmpl w:val="9C54CC6C"/>
    <w:lvl w:ilvl="0" w:tplc="F36653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02"/>
    <w:rsid w:val="000040C7"/>
    <w:rsid w:val="00017E1F"/>
    <w:rsid w:val="000209A2"/>
    <w:rsid w:val="00025E4B"/>
    <w:rsid w:val="00032D87"/>
    <w:rsid w:val="00080BBC"/>
    <w:rsid w:val="000B522D"/>
    <w:rsid w:val="000C1C1C"/>
    <w:rsid w:val="000C5D30"/>
    <w:rsid w:val="00161672"/>
    <w:rsid w:val="00161FC9"/>
    <w:rsid w:val="00167F22"/>
    <w:rsid w:val="00176679"/>
    <w:rsid w:val="001865F6"/>
    <w:rsid w:val="001E2DD9"/>
    <w:rsid w:val="001E509B"/>
    <w:rsid w:val="002075DF"/>
    <w:rsid w:val="00215E8B"/>
    <w:rsid w:val="00237008"/>
    <w:rsid w:val="00252063"/>
    <w:rsid w:val="00252898"/>
    <w:rsid w:val="00273A59"/>
    <w:rsid w:val="00287A36"/>
    <w:rsid w:val="002A1DBE"/>
    <w:rsid w:val="002A69B9"/>
    <w:rsid w:val="002B59D0"/>
    <w:rsid w:val="002D733C"/>
    <w:rsid w:val="00304ED0"/>
    <w:rsid w:val="00315C99"/>
    <w:rsid w:val="00323B5D"/>
    <w:rsid w:val="00330345"/>
    <w:rsid w:val="00360E83"/>
    <w:rsid w:val="0038714F"/>
    <w:rsid w:val="003C2374"/>
    <w:rsid w:val="003D5419"/>
    <w:rsid w:val="003D60CA"/>
    <w:rsid w:val="003E0C6F"/>
    <w:rsid w:val="003E63C8"/>
    <w:rsid w:val="00434539"/>
    <w:rsid w:val="00440000"/>
    <w:rsid w:val="00442DFE"/>
    <w:rsid w:val="00450C5F"/>
    <w:rsid w:val="00471F63"/>
    <w:rsid w:val="00472ADA"/>
    <w:rsid w:val="00477C8B"/>
    <w:rsid w:val="004B74E6"/>
    <w:rsid w:val="0050007F"/>
    <w:rsid w:val="005101A0"/>
    <w:rsid w:val="0051438D"/>
    <w:rsid w:val="00553A28"/>
    <w:rsid w:val="005F0DBF"/>
    <w:rsid w:val="005F2B75"/>
    <w:rsid w:val="0061465C"/>
    <w:rsid w:val="006222E1"/>
    <w:rsid w:val="0062377D"/>
    <w:rsid w:val="00624816"/>
    <w:rsid w:val="00637F66"/>
    <w:rsid w:val="006806D0"/>
    <w:rsid w:val="006808EC"/>
    <w:rsid w:val="006900B3"/>
    <w:rsid w:val="006E34E4"/>
    <w:rsid w:val="006E6B07"/>
    <w:rsid w:val="006E7BF9"/>
    <w:rsid w:val="00703E39"/>
    <w:rsid w:val="00752EDD"/>
    <w:rsid w:val="0077391A"/>
    <w:rsid w:val="00784C0F"/>
    <w:rsid w:val="00794D50"/>
    <w:rsid w:val="007B147C"/>
    <w:rsid w:val="007B3302"/>
    <w:rsid w:val="007E2C2F"/>
    <w:rsid w:val="007E3DFC"/>
    <w:rsid w:val="00802E8D"/>
    <w:rsid w:val="00894D60"/>
    <w:rsid w:val="0089543C"/>
    <w:rsid w:val="008B51E3"/>
    <w:rsid w:val="008B7296"/>
    <w:rsid w:val="008B793B"/>
    <w:rsid w:val="008D6E8F"/>
    <w:rsid w:val="008E59C6"/>
    <w:rsid w:val="00911B58"/>
    <w:rsid w:val="00955296"/>
    <w:rsid w:val="00984BDD"/>
    <w:rsid w:val="00A45E3C"/>
    <w:rsid w:val="00A70547"/>
    <w:rsid w:val="00A7536C"/>
    <w:rsid w:val="00A761A6"/>
    <w:rsid w:val="00AA7F7E"/>
    <w:rsid w:val="00AE7152"/>
    <w:rsid w:val="00AF62E4"/>
    <w:rsid w:val="00B302B6"/>
    <w:rsid w:val="00B3707E"/>
    <w:rsid w:val="00B75298"/>
    <w:rsid w:val="00BE3EB8"/>
    <w:rsid w:val="00C0241F"/>
    <w:rsid w:val="00C70046"/>
    <w:rsid w:val="00CE6CB8"/>
    <w:rsid w:val="00CF7653"/>
    <w:rsid w:val="00D242E3"/>
    <w:rsid w:val="00D3048F"/>
    <w:rsid w:val="00D34577"/>
    <w:rsid w:val="00D36265"/>
    <w:rsid w:val="00D3706B"/>
    <w:rsid w:val="00D82A8B"/>
    <w:rsid w:val="00D8597F"/>
    <w:rsid w:val="00DB7A12"/>
    <w:rsid w:val="00DE200C"/>
    <w:rsid w:val="00DE3F45"/>
    <w:rsid w:val="00DF6577"/>
    <w:rsid w:val="00E36663"/>
    <w:rsid w:val="00E509E1"/>
    <w:rsid w:val="00E54EF5"/>
    <w:rsid w:val="00E61451"/>
    <w:rsid w:val="00E82D49"/>
    <w:rsid w:val="00EC70C8"/>
    <w:rsid w:val="00ED05EF"/>
    <w:rsid w:val="00ED1DE8"/>
    <w:rsid w:val="00ED399A"/>
    <w:rsid w:val="00EE0AFE"/>
    <w:rsid w:val="00EE37EA"/>
    <w:rsid w:val="00EE41A5"/>
    <w:rsid w:val="00F05548"/>
    <w:rsid w:val="00F1407C"/>
    <w:rsid w:val="00F16828"/>
    <w:rsid w:val="00F202D6"/>
    <w:rsid w:val="00F37266"/>
    <w:rsid w:val="00F54C8B"/>
    <w:rsid w:val="00F7575E"/>
    <w:rsid w:val="00F82DFF"/>
    <w:rsid w:val="00FA390C"/>
    <w:rsid w:val="00FB785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ACF2B"/>
  <w15:chartTrackingRefBased/>
  <w15:docId w15:val="{F0256C2D-C51B-4653-BE17-0650AA11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7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D6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60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6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60CA"/>
    <w:rPr>
      <w:sz w:val="18"/>
      <w:szCs w:val="18"/>
    </w:rPr>
  </w:style>
  <w:style w:type="table" w:styleId="a8">
    <w:name w:val="Table Grid"/>
    <w:basedOn w:val="a1"/>
    <w:uiPriority w:val="39"/>
    <w:rsid w:val="0050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尾注文本 字符"/>
    <w:link w:val="aa"/>
    <w:semiHidden/>
    <w:rsid w:val="004B74E6"/>
    <w:rPr>
      <w:szCs w:val="24"/>
    </w:rPr>
  </w:style>
  <w:style w:type="paragraph" w:styleId="aa">
    <w:name w:val="endnote text"/>
    <w:basedOn w:val="a"/>
    <w:link w:val="a9"/>
    <w:semiHidden/>
    <w:rsid w:val="004B74E6"/>
    <w:pPr>
      <w:snapToGrid w:val="0"/>
      <w:jc w:val="left"/>
    </w:pPr>
    <w:rPr>
      <w:szCs w:val="24"/>
    </w:rPr>
  </w:style>
  <w:style w:type="character" w:customStyle="1" w:styleId="1">
    <w:name w:val="尾注文本 字符1"/>
    <w:basedOn w:val="a0"/>
    <w:uiPriority w:val="99"/>
    <w:semiHidden/>
    <w:rsid w:val="004B74E6"/>
  </w:style>
  <w:style w:type="paragraph" w:customStyle="1" w:styleId="07headings">
    <w:name w:val="07.headings"/>
    <w:basedOn w:val="a"/>
    <w:rsid w:val="004B74E6"/>
    <w:pPr>
      <w:widowControl/>
      <w:spacing w:before="280" w:line="480" w:lineRule="auto"/>
      <w:jc w:val="left"/>
    </w:pPr>
    <w:rPr>
      <w:rFonts w:ascii="Calibri" w:eastAsia="宋体" w:hAnsi="Calibri" w:cs="Times New Roman"/>
      <w:b/>
      <w:kern w:val="0"/>
      <w:sz w:val="28"/>
      <w:szCs w:val="24"/>
      <w:lang w:eastAsia="en-US"/>
    </w:rPr>
  </w:style>
  <w:style w:type="character" w:customStyle="1" w:styleId="10">
    <w:name w:val="样式1"/>
    <w:basedOn w:val="a0"/>
    <w:rsid w:val="001E509B"/>
  </w:style>
  <w:style w:type="character" w:styleId="ab">
    <w:name w:val="Hyperlink"/>
    <w:basedOn w:val="a0"/>
    <w:uiPriority w:val="99"/>
    <w:unhideWhenUsed/>
    <w:rsid w:val="00EE37E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E3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152</cp:revision>
  <dcterms:created xsi:type="dcterms:W3CDTF">2022-03-01T01:47:00Z</dcterms:created>
  <dcterms:modified xsi:type="dcterms:W3CDTF">2022-08-25T01:42:00Z</dcterms:modified>
</cp:coreProperties>
</file>