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B0" w:rsidRPr="0028263F" w:rsidRDefault="004E33B0" w:rsidP="004E33B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个人事迹</w:t>
      </w:r>
    </w:p>
    <w:p w:rsidR="00D92C5F" w:rsidRPr="001047AB" w:rsidRDefault="00D92C5F" w:rsidP="00D92C5F">
      <w:pPr>
        <w:adjustRightInd w:val="0"/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本人</w:t>
      </w:r>
      <w:r w:rsidR="00FA338B">
        <w:rPr>
          <w:rFonts w:hint="eastAsia"/>
          <w:sz w:val="24"/>
        </w:rPr>
        <w:t>xx</w:t>
      </w:r>
      <w:r w:rsidRPr="001047AB">
        <w:rPr>
          <w:rFonts w:hint="eastAsia"/>
          <w:sz w:val="24"/>
        </w:rPr>
        <w:t>，于</w:t>
      </w:r>
      <w:r>
        <w:rPr>
          <w:rFonts w:hint="eastAsia"/>
          <w:sz w:val="24"/>
        </w:rPr>
        <w:t>19</w:t>
      </w:r>
      <w:r w:rsidR="00FA338B">
        <w:rPr>
          <w:rFonts w:hint="eastAsia"/>
          <w:sz w:val="24"/>
        </w:rPr>
        <w:t>xx</w:t>
      </w:r>
      <w:r w:rsidRPr="001047AB">
        <w:rPr>
          <w:rFonts w:hint="eastAsia"/>
          <w:sz w:val="24"/>
        </w:rPr>
        <w:t>年</w:t>
      </w:r>
      <w:r w:rsidR="00FA338B">
        <w:rPr>
          <w:rFonts w:hint="eastAsia"/>
          <w:sz w:val="24"/>
        </w:rPr>
        <w:t>x</w:t>
      </w:r>
      <w:r w:rsidRPr="001047AB">
        <w:rPr>
          <w:rFonts w:hint="eastAsia"/>
          <w:sz w:val="24"/>
        </w:rPr>
        <w:t>月</w:t>
      </w:r>
      <w:r w:rsidR="00FA338B">
        <w:rPr>
          <w:rFonts w:hint="eastAsia"/>
          <w:sz w:val="24"/>
        </w:rPr>
        <w:t>x</w:t>
      </w:r>
      <w:r w:rsidRPr="001047AB">
        <w:rPr>
          <w:rFonts w:hint="eastAsia"/>
          <w:sz w:val="24"/>
        </w:rPr>
        <w:t>日出生于</w:t>
      </w:r>
      <w:r w:rsidR="00FA338B">
        <w:rPr>
          <w:rFonts w:hint="eastAsia"/>
          <w:sz w:val="24"/>
        </w:rPr>
        <w:t>xx</w:t>
      </w:r>
      <w:r>
        <w:rPr>
          <w:rFonts w:hint="eastAsia"/>
          <w:sz w:val="24"/>
        </w:rPr>
        <w:t>省</w:t>
      </w:r>
      <w:r w:rsidR="00FA338B">
        <w:rPr>
          <w:rFonts w:hint="eastAsia"/>
          <w:sz w:val="24"/>
        </w:rPr>
        <w:t>xx</w:t>
      </w:r>
      <w:r>
        <w:rPr>
          <w:rFonts w:hint="eastAsia"/>
          <w:sz w:val="24"/>
        </w:rPr>
        <w:t>市</w:t>
      </w:r>
      <w:r w:rsidRPr="001047AB">
        <w:rPr>
          <w:rFonts w:hint="eastAsia"/>
          <w:sz w:val="24"/>
        </w:rPr>
        <w:t>，政治面貌</w:t>
      </w:r>
      <w:r>
        <w:rPr>
          <w:rFonts w:hint="eastAsia"/>
          <w:sz w:val="24"/>
        </w:rPr>
        <w:t>中共</w:t>
      </w:r>
      <w:r w:rsidRPr="001047AB">
        <w:rPr>
          <w:rFonts w:hint="eastAsia"/>
          <w:sz w:val="24"/>
        </w:rPr>
        <w:t>党员，是兰州大学资源环境学院</w:t>
      </w:r>
      <w:r w:rsidR="00FA338B">
        <w:rPr>
          <w:rFonts w:hint="eastAsia"/>
          <w:sz w:val="24"/>
        </w:rPr>
        <w:t>xx</w:t>
      </w:r>
      <w:r w:rsidRPr="001047AB">
        <w:rPr>
          <w:rFonts w:hint="eastAsia"/>
          <w:sz w:val="24"/>
        </w:rPr>
        <w:t>级</w:t>
      </w:r>
      <w:r w:rsidR="00FA338B">
        <w:rPr>
          <w:rFonts w:hint="eastAsia"/>
          <w:sz w:val="24"/>
        </w:rPr>
        <w:t>xx</w:t>
      </w:r>
      <w:bookmarkStart w:id="0" w:name="_GoBack"/>
      <w:bookmarkEnd w:id="0"/>
      <w:r>
        <w:rPr>
          <w:rFonts w:hint="eastAsia"/>
          <w:sz w:val="24"/>
        </w:rPr>
        <w:t>专业</w:t>
      </w:r>
      <w:r w:rsidRPr="001047AB">
        <w:rPr>
          <w:rFonts w:hint="eastAsia"/>
          <w:sz w:val="24"/>
        </w:rPr>
        <w:t>的学生。</w:t>
      </w:r>
    </w:p>
    <w:p w:rsidR="00D92C5F" w:rsidRPr="00D92C5F" w:rsidRDefault="00435FDB" w:rsidP="00D92C5F">
      <w:pPr>
        <w:ind w:firstLineChars="200" w:firstLine="480"/>
        <w:rPr>
          <w:sz w:val="24"/>
        </w:rPr>
      </w:pPr>
      <w:r w:rsidRPr="00D92C5F">
        <w:rPr>
          <w:rFonts w:hint="eastAsia"/>
          <w:sz w:val="24"/>
        </w:rPr>
        <w:t>转眼间</w:t>
      </w:r>
      <w:r w:rsidR="00C318AB" w:rsidRPr="00D92C5F">
        <w:rPr>
          <w:sz w:val="24"/>
        </w:rPr>
        <w:t>大学生活已经接近了尾声</w:t>
      </w:r>
      <w:r w:rsidRPr="00D92C5F">
        <w:rPr>
          <w:sz w:val="24"/>
        </w:rPr>
        <w:t>，</w:t>
      </w:r>
      <w:r w:rsidRPr="00D92C5F">
        <w:rPr>
          <w:rFonts w:hint="eastAsia"/>
          <w:sz w:val="24"/>
        </w:rPr>
        <w:t>将生命中</w:t>
      </w:r>
      <w:r w:rsidRPr="00D92C5F">
        <w:rPr>
          <w:sz w:val="24"/>
        </w:rPr>
        <w:t>最美好的年华留在这苍茫的山脚和醇厚的黄土之中，是对我未曾预期的青春的一种成全。</w:t>
      </w:r>
      <w:r w:rsidR="00D92C5F">
        <w:rPr>
          <w:sz w:val="24"/>
        </w:rPr>
        <w:t>经过自己的不断努力和奋斗</w:t>
      </w:r>
      <w:r w:rsidR="00D92C5F">
        <w:rPr>
          <w:rFonts w:hint="eastAsia"/>
          <w:sz w:val="24"/>
        </w:rPr>
        <w:t>，</w:t>
      </w:r>
      <w:r w:rsidR="00D92C5F">
        <w:rPr>
          <w:sz w:val="24"/>
        </w:rPr>
        <w:t>我三年学术成绩和综合测评成绩均为专业第一名</w:t>
      </w:r>
      <w:r w:rsidR="00D92C5F">
        <w:rPr>
          <w:rFonts w:hint="eastAsia"/>
          <w:sz w:val="24"/>
        </w:rPr>
        <w:t>，</w:t>
      </w:r>
      <w:r w:rsidR="00D92C5F">
        <w:rPr>
          <w:sz w:val="24"/>
        </w:rPr>
        <w:t>在校期间</w:t>
      </w:r>
      <w:r w:rsidR="00D92C5F">
        <w:rPr>
          <w:sz w:val="24"/>
        </w:rPr>
        <w:t>2</w:t>
      </w:r>
      <w:r w:rsidR="00D92C5F">
        <w:rPr>
          <w:sz w:val="24"/>
        </w:rPr>
        <w:t>次获得国家奖学金</w:t>
      </w:r>
      <w:r w:rsidR="00D92C5F">
        <w:rPr>
          <w:rFonts w:hint="eastAsia"/>
          <w:sz w:val="24"/>
        </w:rPr>
        <w:t>，</w:t>
      </w:r>
      <w:r w:rsidR="00D92C5F">
        <w:rPr>
          <w:rFonts w:hint="eastAsia"/>
          <w:sz w:val="24"/>
        </w:rPr>
        <w:t>1</w:t>
      </w:r>
      <w:r w:rsidR="00D92C5F">
        <w:rPr>
          <w:rFonts w:hint="eastAsia"/>
          <w:sz w:val="24"/>
        </w:rPr>
        <w:t>次获得国家励志奖学金，</w:t>
      </w:r>
      <w:r w:rsidR="00D92C5F">
        <w:rPr>
          <w:rFonts w:hint="eastAsia"/>
          <w:sz w:val="24"/>
        </w:rPr>
        <w:t>1</w:t>
      </w:r>
      <w:r w:rsidR="00D92C5F">
        <w:rPr>
          <w:rFonts w:hint="eastAsia"/>
          <w:sz w:val="24"/>
        </w:rPr>
        <w:t>次</w:t>
      </w:r>
      <w:r w:rsidR="00730984">
        <w:rPr>
          <w:rFonts w:hint="eastAsia"/>
          <w:sz w:val="24"/>
        </w:rPr>
        <w:t>兰州大学</w:t>
      </w:r>
      <w:r w:rsidR="00D92C5F">
        <w:rPr>
          <w:rFonts w:hint="eastAsia"/>
          <w:sz w:val="24"/>
        </w:rPr>
        <w:t>资源环境学院李吉均奖学金，</w:t>
      </w:r>
      <w:r w:rsidR="00D92C5F">
        <w:rPr>
          <w:rFonts w:hint="eastAsia"/>
          <w:sz w:val="24"/>
        </w:rPr>
        <w:t>3</w:t>
      </w:r>
      <w:r w:rsidR="00D92C5F">
        <w:rPr>
          <w:rFonts w:hint="eastAsia"/>
          <w:sz w:val="24"/>
        </w:rPr>
        <w:t>次获得兰州大学学生标兵荣誉称号，还获得第四届全国</w:t>
      </w:r>
      <w:r w:rsidR="00D92C5F">
        <w:rPr>
          <w:rFonts w:hint="eastAsia"/>
          <w:sz w:val="24"/>
        </w:rPr>
        <w:t>GIS</w:t>
      </w:r>
      <w:r w:rsidR="00D92C5F">
        <w:rPr>
          <w:rFonts w:hint="eastAsia"/>
          <w:sz w:val="24"/>
        </w:rPr>
        <w:t>应用大赛二等奖等许多奖项。</w:t>
      </w:r>
    </w:p>
    <w:p w:rsidR="00435FDB" w:rsidRPr="00D92C5F" w:rsidRDefault="00435FDB" w:rsidP="00D92C5F">
      <w:pPr>
        <w:ind w:firstLineChars="200" w:firstLine="480"/>
        <w:rPr>
          <w:sz w:val="24"/>
        </w:rPr>
      </w:pPr>
      <w:r w:rsidRPr="00D92C5F">
        <w:rPr>
          <w:rFonts w:hint="eastAsia"/>
          <w:sz w:val="24"/>
        </w:rPr>
        <w:t>回想起</w:t>
      </w:r>
      <w:r w:rsidR="00C318AB" w:rsidRPr="00D92C5F">
        <w:rPr>
          <w:sz w:val="24"/>
        </w:rPr>
        <w:t>这三</w:t>
      </w:r>
      <w:r w:rsidRPr="00D92C5F">
        <w:rPr>
          <w:sz w:val="24"/>
        </w:rPr>
        <w:t>年所经历的点点滴滴，仿佛就在昨日，记得刚刚来学校的我踌躇满志，立志要成为专业最优秀的学生，这是我对人生新的起点的希冀，我想，我应该是从那时起，决定的在这个校园中为自己的梦想无怨无悔的挥洒汗水吧！</w:t>
      </w:r>
    </w:p>
    <w:p w:rsidR="00435FDB" w:rsidRPr="00D92C5F" w:rsidRDefault="00435FDB" w:rsidP="00D92C5F">
      <w:pPr>
        <w:ind w:firstLineChars="200" w:firstLine="480"/>
        <w:rPr>
          <w:sz w:val="24"/>
        </w:rPr>
      </w:pPr>
      <w:r w:rsidRPr="00D92C5F">
        <w:rPr>
          <w:rFonts w:hint="eastAsia"/>
          <w:sz w:val="24"/>
        </w:rPr>
        <w:t>大学的</w:t>
      </w:r>
      <w:r w:rsidRPr="00D92C5F">
        <w:rPr>
          <w:sz w:val="24"/>
        </w:rPr>
        <w:t>学习体系和高中有着天壤之别的差异，</w:t>
      </w:r>
      <w:r w:rsidRPr="00D92C5F">
        <w:rPr>
          <w:rFonts w:hint="eastAsia"/>
          <w:sz w:val="24"/>
        </w:rPr>
        <w:t>汲取知识</w:t>
      </w:r>
      <w:r w:rsidRPr="00D92C5F">
        <w:rPr>
          <w:sz w:val="24"/>
        </w:rPr>
        <w:t>主要靠自主，资源不再限于书本，开放的教学环境，抵制诱惑</w:t>
      </w:r>
      <w:r w:rsidRPr="00D92C5F">
        <w:rPr>
          <w:rFonts w:hint="eastAsia"/>
          <w:sz w:val="24"/>
        </w:rPr>
        <w:t>，</w:t>
      </w:r>
      <w:r w:rsidRPr="00D92C5F">
        <w:rPr>
          <w:sz w:val="24"/>
        </w:rPr>
        <w:t>这一切，让我感觉到既新鲜</w:t>
      </w:r>
      <w:r w:rsidRPr="00D92C5F">
        <w:rPr>
          <w:rFonts w:hint="eastAsia"/>
          <w:sz w:val="24"/>
        </w:rPr>
        <w:t>，</w:t>
      </w:r>
      <w:r w:rsidRPr="00D92C5F">
        <w:rPr>
          <w:sz w:val="24"/>
        </w:rPr>
        <w:t>又富有挑战。刚刚开始上课的</w:t>
      </w:r>
      <w:r w:rsidRPr="00D92C5F">
        <w:rPr>
          <w:rFonts w:hint="eastAsia"/>
          <w:sz w:val="24"/>
        </w:rPr>
        <w:t>那些</w:t>
      </w:r>
      <w:r w:rsidRPr="00D92C5F">
        <w:rPr>
          <w:sz w:val="24"/>
        </w:rPr>
        <w:t>日子里，不会的东西</w:t>
      </w:r>
      <w:proofErr w:type="gramStart"/>
      <w:r w:rsidRPr="00D92C5F">
        <w:rPr>
          <w:sz w:val="24"/>
        </w:rPr>
        <w:t>相较高中</w:t>
      </w:r>
      <w:proofErr w:type="gramEnd"/>
      <w:r w:rsidRPr="00D92C5F">
        <w:rPr>
          <w:sz w:val="24"/>
        </w:rPr>
        <w:t>而言多很多，当时还有些怯于问</w:t>
      </w:r>
      <w:r w:rsidRPr="00D92C5F">
        <w:rPr>
          <w:rFonts w:hint="eastAsia"/>
          <w:sz w:val="24"/>
        </w:rPr>
        <w:t>我所敬仰</w:t>
      </w:r>
      <w:r w:rsidRPr="00D92C5F">
        <w:rPr>
          <w:sz w:val="24"/>
        </w:rPr>
        <w:t>的老师们，因为心</w:t>
      </w:r>
      <w:r w:rsidRPr="00D92C5F">
        <w:rPr>
          <w:rFonts w:hint="eastAsia"/>
          <w:sz w:val="24"/>
        </w:rPr>
        <w:t>里面</w:t>
      </w:r>
      <w:r w:rsidRPr="00D92C5F">
        <w:rPr>
          <w:sz w:val="24"/>
        </w:rPr>
        <w:t>会觉得老师认为我的能力太差或者上课听课不认真，但是转念一想，自己</w:t>
      </w:r>
      <w:r w:rsidRPr="00D92C5F">
        <w:rPr>
          <w:rFonts w:hint="eastAsia"/>
          <w:sz w:val="24"/>
        </w:rPr>
        <w:t>千里迢迢</w:t>
      </w:r>
      <w:r w:rsidRPr="00D92C5F">
        <w:rPr>
          <w:sz w:val="24"/>
        </w:rPr>
        <w:t>来到这里为的是获取知识，</w:t>
      </w:r>
      <w:r w:rsidRPr="00D92C5F">
        <w:rPr>
          <w:rFonts w:hint="eastAsia"/>
          <w:sz w:val="24"/>
        </w:rPr>
        <w:t>不管</w:t>
      </w:r>
      <w:r w:rsidRPr="00D92C5F">
        <w:rPr>
          <w:sz w:val="24"/>
        </w:rPr>
        <w:t>怎样也不能对不起自己的初衷，经过激烈的心理斗争，我鼓起勇气，在课余时间</w:t>
      </w:r>
      <w:r w:rsidRPr="00D92C5F">
        <w:rPr>
          <w:rFonts w:hint="eastAsia"/>
          <w:sz w:val="24"/>
        </w:rPr>
        <w:t>与</w:t>
      </w:r>
      <w:r w:rsidRPr="00D92C5F">
        <w:rPr>
          <w:sz w:val="24"/>
        </w:rPr>
        <w:t>老师沟通和交流</w:t>
      </w:r>
      <w:r w:rsidRPr="00D92C5F">
        <w:rPr>
          <w:rFonts w:hint="eastAsia"/>
          <w:sz w:val="24"/>
        </w:rPr>
        <w:t>。</w:t>
      </w:r>
      <w:r w:rsidRPr="00D92C5F">
        <w:rPr>
          <w:sz w:val="24"/>
        </w:rPr>
        <w:t>后来我才发现</w:t>
      </w:r>
      <w:r w:rsidRPr="00D92C5F">
        <w:rPr>
          <w:rFonts w:hint="eastAsia"/>
          <w:sz w:val="24"/>
        </w:rPr>
        <w:t>，</w:t>
      </w:r>
      <w:r w:rsidRPr="00D92C5F">
        <w:rPr>
          <w:sz w:val="24"/>
        </w:rPr>
        <w:t>原来老师们都很热情，不会因为自己是教授</w:t>
      </w:r>
      <w:r w:rsidRPr="00D92C5F">
        <w:rPr>
          <w:rFonts w:hint="eastAsia"/>
          <w:sz w:val="24"/>
        </w:rPr>
        <w:t>、</w:t>
      </w:r>
      <w:r w:rsidRPr="00D92C5F">
        <w:rPr>
          <w:sz w:val="24"/>
        </w:rPr>
        <w:t>博士</w:t>
      </w:r>
      <w:r w:rsidRPr="00D92C5F">
        <w:rPr>
          <w:rFonts w:hint="eastAsia"/>
          <w:sz w:val="24"/>
        </w:rPr>
        <w:t>等一些</w:t>
      </w:r>
      <w:r w:rsidRPr="00D92C5F">
        <w:rPr>
          <w:sz w:val="24"/>
        </w:rPr>
        <w:t>身外之物而存在</w:t>
      </w:r>
      <w:r w:rsidRPr="00D92C5F">
        <w:rPr>
          <w:rFonts w:hint="eastAsia"/>
          <w:sz w:val="24"/>
        </w:rPr>
        <w:t>一些</w:t>
      </w:r>
      <w:r w:rsidRPr="00D92C5F">
        <w:rPr>
          <w:sz w:val="24"/>
        </w:rPr>
        <w:t>其他的表现，现在想想</w:t>
      </w:r>
      <w:r w:rsidRPr="00D92C5F">
        <w:rPr>
          <w:rFonts w:hint="eastAsia"/>
          <w:sz w:val="24"/>
        </w:rPr>
        <w:t>曾经的自己</w:t>
      </w:r>
      <w:r w:rsidRPr="00D92C5F">
        <w:rPr>
          <w:sz w:val="24"/>
        </w:rPr>
        <w:t>也是很可笑，好在自己没有胆怯和退缩。</w:t>
      </w:r>
      <w:r w:rsidRPr="00D92C5F">
        <w:rPr>
          <w:rFonts w:hint="eastAsia"/>
          <w:sz w:val="24"/>
        </w:rPr>
        <w:t>虽然</w:t>
      </w:r>
      <w:r w:rsidRPr="00D92C5F">
        <w:rPr>
          <w:sz w:val="24"/>
        </w:rPr>
        <w:t>于老师沟通和交流会让自己又很快的成长和进步，但是首先你要使自己的头脑中拥有一定的</w:t>
      </w:r>
      <w:r w:rsidRPr="00D92C5F">
        <w:rPr>
          <w:rFonts w:hint="eastAsia"/>
          <w:sz w:val="24"/>
        </w:rPr>
        <w:t>相关知识</w:t>
      </w:r>
      <w:r w:rsidRPr="00D92C5F">
        <w:rPr>
          <w:sz w:val="24"/>
        </w:rPr>
        <w:t>储备，假大空的东西</w:t>
      </w:r>
      <w:proofErr w:type="gramStart"/>
      <w:r w:rsidRPr="00D92C5F">
        <w:rPr>
          <w:sz w:val="24"/>
        </w:rPr>
        <w:t>再交流</w:t>
      </w:r>
      <w:proofErr w:type="gramEnd"/>
      <w:r w:rsidRPr="00D92C5F">
        <w:rPr>
          <w:sz w:val="24"/>
        </w:rPr>
        <w:t>也是没有意义的，所以，图书馆成为了我在大学期间的最佳去处</w:t>
      </w:r>
      <w:r w:rsidRPr="00D92C5F">
        <w:rPr>
          <w:rFonts w:hint="eastAsia"/>
          <w:sz w:val="24"/>
        </w:rPr>
        <w:t>。图书馆里面安静的氛围</w:t>
      </w:r>
      <w:r w:rsidRPr="00D92C5F">
        <w:rPr>
          <w:sz w:val="24"/>
        </w:rPr>
        <w:t>，</w:t>
      </w:r>
      <w:r w:rsidRPr="00D92C5F">
        <w:rPr>
          <w:rFonts w:hint="eastAsia"/>
          <w:sz w:val="24"/>
        </w:rPr>
        <w:t>舒适的</w:t>
      </w:r>
      <w:r w:rsidRPr="00D92C5F">
        <w:rPr>
          <w:sz w:val="24"/>
        </w:rPr>
        <w:t>环境是让我们浮躁的心</w:t>
      </w:r>
      <w:r w:rsidRPr="00D92C5F">
        <w:rPr>
          <w:rFonts w:hint="eastAsia"/>
          <w:sz w:val="24"/>
        </w:rPr>
        <w:t>平静</w:t>
      </w:r>
      <w:r w:rsidRPr="00D92C5F">
        <w:rPr>
          <w:sz w:val="24"/>
        </w:rPr>
        <w:t>下来的好地方</w:t>
      </w:r>
      <w:r w:rsidRPr="00D92C5F">
        <w:rPr>
          <w:rFonts w:hint="eastAsia"/>
          <w:sz w:val="24"/>
        </w:rPr>
        <w:t>，</w:t>
      </w:r>
      <w:r w:rsidRPr="00D92C5F">
        <w:rPr>
          <w:sz w:val="24"/>
        </w:rPr>
        <w:t>每当置</w:t>
      </w:r>
      <w:r w:rsidR="0022632B" w:rsidRPr="00D92C5F">
        <w:rPr>
          <w:sz w:val="24"/>
        </w:rPr>
        <w:t>身于其中，种种复杂的情绪都会渐渐平息，呈现在脑海中的，就只有</w:t>
      </w:r>
      <w:r w:rsidR="0022632B" w:rsidRPr="00D92C5F">
        <w:rPr>
          <w:rFonts w:hint="eastAsia"/>
          <w:sz w:val="24"/>
        </w:rPr>
        <w:t>对</w:t>
      </w:r>
      <w:r w:rsidRPr="00D92C5F">
        <w:rPr>
          <w:sz w:val="24"/>
        </w:rPr>
        <w:t>知识的渴望。</w:t>
      </w:r>
      <w:r w:rsidR="0022632B" w:rsidRPr="00D92C5F">
        <w:rPr>
          <w:rFonts w:hint="eastAsia"/>
          <w:sz w:val="24"/>
        </w:rPr>
        <w:t>所以</w:t>
      </w:r>
      <w:r w:rsidR="0022632B" w:rsidRPr="00D92C5F">
        <w:rPr>
          <w:sz w:val="24"/>
        </w:rPr>
        <w:t>，在正常的时间里，早上起床洗漱吃饭之后大约七点一刻，</w:t>
      </w:r>
      <w:r w:rsidR="0022632B" w:rsidRPr="00D92C5F">
        <w:rPr>
          <w:rFonts w:hint="eastAsia"/>
          <w:sz w:val="24"/>
        </w:rPr>
        <w:t>挑</w:t>
      </w:r>
      <w:r w:rsidR="0022632B" w:rsidRPr="00D92C5F">
        <w:rPr>
          <w:sz w:val="24"/>
        </w:rPr>
        <w:t>上一个心仪的位子，将今天打算学习的书目摆在</w:t>
      </w:r>
      <w:r w:rsidR="0022632B" w:rsidRPr="00D92C5F">
        <w:rPr>
          <w:rFonts w:hint="eastAsia"/>
          <w:sz w:val="24"/>
        </w:rPr>
        <w:t>桌上</w:t>
      </w:r>
      <w:r w:rsidR="0022632B" w:rsidRPr="00D92C5F">
        <w:rPr>
          <w:sz w:val="24"/>
        </w:rPr>
        <w:t>，</w:t>
      </w:r>
      <w:r w:rsidR="0022632B" w:rsidRPr="00D92C5F">
        <w:rPr>
          <w:rFonts w:hint="eastAsia"/>
          <w:sz w:val="24"/>
        </w:rPr>
        <w:t>窗外的</w:t>
      </w:r>
      <w:r w:rsidR="0022632B" w:rsidRPr="00D92C5F">
        <w:rPr>
          <w:sz w:val="24"/>
        </w:rPr>
        <w:t>朝阳照在</w:t>
      </w:r>
      <w:r w:rsidR="0022632B" w:rsidRPr="00D92C5F">
        <w:rPr>
          <w:rFonts w:hint="eastAsia"/>
          <w:sz w:val="24"/>
        </w:rPr>
        <w:t>书桌</w:t>
      </w:r>
      <w:r w:rsidR="0022632B" w:rsidRPr="00D92C5F">
        <w:rPr>
          <w:sz w:val="24"/>
        </w:rPr>
        <w:t>上，</w:t>
      </w:r>
      <w:proofErr w:type="gramStart"/>
      <w:r w:rsidR="0022632B" w:rsidRPr="00D92C5F">
        <w:rPr>
          <w:sz w:val="24"/>
        </w:rPr>
        <w:t>充实亦</w:t>
      </w:r>
      <w:proofErr w:type="gramEnd"/>
      <w:r w:rsidR="0022632B" w:rsidRPr="00D92C5F">
        <w:rPr>
          <w:sz w:val="24"/>
        </w:rPr>
        <w:t>踏实的一天便这样就开始了</w:t>
      </w:r>
      <w:r w:rsidR="0022632B" w:rsidRPr="00D92C5F">
        <w:rPr>
          <w:rFonts w:hint="eastAsia"/>
          <w:sz w:val="24"/>
        </w:rPr>
        <w:t>。</w:t>
      </w:r>
    </w:p>
    <w:p w:rsidR="0022632B" w:rsidRPr="00D92C5F" w:rsidRDefault="0022632B" w:rsidP="00435FDB">
      <w:pPr>
        <w:ind w:firstLine="555"/>
        <w:rPr>
          <w:sz w:val="24"/>
        </w:rPr>
      </w:pPr>
      <w:r w:rsidRPr="00D92C5F">
        <w:rPr>
          <w:rFonts w:hint="eastAsia"/>
          <w:sz w:val="24"/>
        </w:rPr>
        <w:t>当然</w:t>
      </w:r>
      <w:r w:rsidRPr="00D92C5F">
        <w:rPr>
          <w:sz w:val="24"/>
        </w:rPr>
        <w:t>，</w:t>
      </w:r>
      <w:r w:rsidRPr="00D92C5F">
        <w:rPr>
          <w:rFonts w:hint="eastAsia"/>
          <w:sz w:val="24"/>
        </w:rPr>
        <w:t>我的大学校园生活</w:t>
      </w:r>
      <w:r w:rsidRPr="00D92C5F">
        <w:rPr>
          <w:sz w:val="24"/>
        </w:rPr>
        <w:t>不可能只限于</w:t>
      </w:r>
      <w:r w:rsidRPr="00D92C5F">
        <w:rPr>
          <w:rFonts w:hint="eastAsia"/>
          <w:sz w:val="24"/>
        </w:rPr>
        <w:t>图书馆的</w:t>
      </w:r>
      <w:r w:rsidRPr="00D92C5F">
        <w:rPr>
          <w:sz w:val="24"/>
        </w:rPr>
        <w:t>一个小小的位子上，各种各样的</w:t>
      </w:r>
      <w:r w:rsidRPr="00D92C5F">
        <w:rPr>
          <w:rFonts w:hint="eastAsia"/>
          <w:sz w:val="24"/>
        </w:rPr>
        <w:t>锻炼自己的</w:t>
      </w:r>
      <w:r w:rsidRPr="00D92C5F">
        <w:rPr>
          <w:sz w:val="24"/>
        </w:rPr>
        <w:t>机会我都争取尝试，提高自己，丰富阅历，充实生活，这才是</w:t>
      </w:r>
      <w:r w:rsidRPr="00D92C5F">
        <w:rPr>
          <w:rFonts w:hint="eastAsia"/>
          <w:sz w:val="24"/>
        </w:rPr>
        <w:t>一种</w:t>
      </w:r>
      <w:r w:rsidRPr="00D92C5F">
        <w:rPr>
          <w:sz w:val="24"/>
        </w:rPr>
        <w:t>积极进取的态度和思想，说到这，就不得不想起自己的</w:t>
      </w:r>
      <w:proofErr w:type="gramStart"/>
      <w:r w:rsidRPr="00D92C5F">
        <w:rPr>
          <w:sz w:val="24"/>
        </w:rPr>
        <w:t>做项目</w:t>
      </w:r>
      <w:proofErr w:type="gramEnd"/>
      <w:r w:rsidRPr="00D92C5F">
        <w:rPr>
          <w:sz w:val="24"/>
        </w:rPr>
        <w:t>的经历了。</w:t>
      </w:r>
    </w:p>
    <w:p w:rsidR="0022632B" w:rsidRPr="00D92C5F" w:rsidRDefault="00C318AB" w:rsidP="00435FDB">
      <w:pPr>
        <w:ind w:firstLine="555"/>
        <w:rPr>
          <w:sz w:val="24"/>
        </w:rPr>
      </w:pPr>
      <w:r w:rsidRPr="00D92C5F">
        <w:rPr>
          <w:sz w:val="24"/>
        </w:rPr>
        <w:t>2014</w:t>
      </w:r>
      <w:r w:rsidR="0022632B" w:rsidRPr="00D92C5F">
        <w:rPr>
          <w:rFonts w:hint="eastAsia"/>
          <w:sz w:val="24"/>
        </w:rPr>
        <w:t>年年初的</w:t>
      </w:r>
      <w:r w:rsidR="0022632B" w:rsidRPr="00D92C5F">
        <w:rPr>
          <w:sz w:val="24"/>
        </w:rPr>
        <w:t>时候，我和班级里的一名同学申请了大学生国家创新创业项目，我把它视为一种挑战和考验，更是一种锻炼，在申请阶段，我和小组成员对立项题目的选择</w:t>
      </w:r>
      <w:r w:rsidR="0022632B" w:rsidRPr="00D92C5F">
        <w:rPr>
          <w:rFonts w:hint="eastAsia"/>
          <w:sz w:val="24"/>
        </w:rPr>
        <w:t>、</w:t>
      </w:r>
      <w:r w:rsidR="0022632B" w:rsidRPr="00D92C5F">
        <w:rPr>
          <w:sz w:val="24"/>
        </w:rPr>
        <w:t>项目进行的思路、方案的可行性、项目的执行进度等方面查阅了大量的资料，也进行了激烈的讨论，</w:t>
      </w:r>
      <w:r w:rsidR="0022632B" w:rsidRPr="00D92C5F">
        <w:rPr>
          <w:rFonts w:hint="eastAsia"/>
          <w:sz w:val="24"/>
        </w:rPr>
        <w:t>那时候</w:t>
      </w:r>
      <w:r w:rsidR="0022632B" w:rsidRPr="00D92C5F">
        <w:rPr>
          <w:sz w:val="24"/>
        </w:rPr>
        <w:t>为了一个小小的细节，就会花费几个小时去研究</w:t>
      </w:r>
      <w:r w:rsidR="0022632B" w:rsidRPr="00D92C5F">
        <w:rPr>
          <w:rFonts w:hint="eastAsia"/>
          <w:sz w:val="24"/>
        </w:rPr>
        <w:t>，</w:t>
      </w:r>
      <w:r w:rsidR="0022632B" w:rsidRPr="00D92C5F">
        <w:rPr>
          <w:sz w:val="24"/>
        </w:rPr>
        <w:t>有时候遇到问题，整整一天也会</w:t>
      </w:r>
      <w:r w:rsidR="0022632B" w:rsidRPr="00D92C5F">
        <w:rPr>
          <w:rFonts w:hint="eastAsia"/>
          <w:sz w:val="24"/>
        </w:rPr>
        <w:t>一筹莫展</w:t>
      </w:r>
      <w:r w:rsidR="002E4379" w:rsidRPr="00D92C5F">
        <w:rPr>
          <w:rFonts w:hint="eastAsia"/>
          <w:sz w:val="24"/>
        </w:rPr>
        <w:t>，</w:t>
      </w:r>
      <w:r w:rsidR="002E4379" w:rsidRPr="00D92C5F">
        <w:rPr>
          <w:sz w:val="24"/>
        </w:rPr>
        <w:t>经历一番辛苦，在我们立项审核</w:t>
      </w:r>
      <w:r w:rsidR="002E4379" w:rsidRPr="00D92C5F">
        <w:rPr>
          <w:rFonts w:hint="eastAsia"/>
          <w:sz w:val="24"/>
        </w:rPr>
        <w:t>通过之后</w:t>
      </w:r>
      <w:r w:rsidR="002E4379" w:rsidRPr="00D92C5F">
        <w:rPr>
          <w:sz w:val="24"/>
        </w:rPr>
        <w:t>我们几近欢呼雀跃，</w:t>
      </w:r>
      <w:r w:rsidR="002E4379" w:rsidRPr="00D92C5F">
        <w:rPr>
          <w:rFonts w:hint="eastAsia"/>
          <w:sz w:val="24"/>
        </w:rPr>
        <w:t>付出的</w:t>
      </w:r>
      <w:r w:rsidR="002E4379" w:rsidRPr="00D92C5F">
        <w:rPr>
          <w:sz w:val="24"/>
        </w:rPr>
        <w:t>辛苦</w:t>
      </w:r>
      <w:r w:rsidR="002E4379" w:rsidRPr="00D92C5F">
        <w:rPr>
          <w:rFonts w:hint="eastAsia"/>
          <w:sz w:val="24"/>
        </w:rPr>
        <w:t>得到了回报，</w:t>
      </w:r>
      <w:r w:rsidR="002E4379" w:rsidRPr="00D92C5F">
        <w:rPr>
          <w:sz w:val="24"/>
        </w:rPr>
        <w:t>但是我们同时也深刻的认识到，这只是项目的开始，后续的工作充满挑战</w:t>
      </w:r>
      <w:r w:rsidR="002E4379" w:rsidRPr="00D92C5F">
        <w:rPr>
          <w:rFonts w:hint="eastAsia"/>
          <w:sz w:val="24"/>
        </w:rPr>
        <w:t>，</w:t>
      </w:r>
      <w:r w:rsidR="002E4379" w:rsidRPr="00D92C5F">
        <w:rPr>
          <w:sz w:val="24"/>
        </w:rPr>
        <w:t>我们必须继续努力。后来</w:t>
      </w:r>
      <w:r w:rsidR="002E4379" w:rsidRPr="00D92C5F">
        <w:rPr>
          <w:rFonts w:hint="eastAsia"/>
          <w:sz w:val="24"/>
        </w:rPr>
        <w:t>的</w:t>
      </w:r>
      <w:r w:rsidR="002E4379" w:rsidRPr="00D92C5F">
        <w:rPr>
          <w:sz w:val="24"/>
        </w:rPr>
        <w:t>时间里，</w:t>
      </w:r>
      <w:r w:rsidR="002E4379" w:rsidRPr="00D92C5F">
        <w:rPr>
          <w:rFonts w:hint="eastAsia"/>
          <w:sz w:val="24"/>
        </w:rPr>
        <w:t>每逢周末</w:t>
      </w:r>
      <w:r w:rsidR="002E4379" w:rsidRPr="00D92C5F">
        <w:rPr>
          <w:sz w:val="24"/>
        </w:rPr>
        <w:t>，我们便会抽出闲</w:t>
      </w:r>
      <w:r w:rsidRPr="00D92C5F">
        <w:rPr>
          <w:sz w:val="24"/>
        </w:rPr>
        <w:t>暇</w:t>
      </w:r>
      <w:r w:rsidR="002E4379" w:rsidRPr="00D92C5F">
        <w:rPr>
          <w:sz w:val="24"/>
        </w:rPr>
        <w:t>的时间来</w:t>
      </w:r>
      <w:r w:rsidR="002E4379" w:rsidRPr="00D92C5F">
        <w:rPr>
          <w:rFonts w:hint="eastAsia"/>
          <w:sz w:val="24"/>
        </w:rPr>
        <w:t>研究</w:t>
      </w:r>
      <w:r w:rsidR="002E4379" w:rsidRPr="00D92C5F">
        <w:rPr>
          <w:sz w:val="24"/>
        </w:rPr>
        <w:t>和进行项目，我们做的是关于低空无人机影像处理与建模的项目，对于我</w:t>
      </w:r>
      <w:r w:rsidR="002E4379" w:rsidRPr="00D92C5F">
        <w:rPr>
          <w:rFonts w:hint="eastAsia"/>
          <w:sz w:val="24"/>
        </w:rPr>
        <w:t>大学</w:t>
      </w:r>
      <w:r w:rsidR="002E4379" w:rsidRPr="00D92C5F">
        <w:rPr>
          <w:sz w:val="24"/>
        </w:rPr>
        <w:t>们刚刚</w:t>
      </w:r>
      <w:r w:rsidR="002E4379" w:rsidRPr="00D92C5F">
        <w:rPr>
          <w:rFonts w:hint="eastAsia"/>
          <w:sz w:val="24"/>
        </w:rPr>
        <w:t>接触的</w:t>
      </w:r>
      <w:r w:rsidR="002E4379" w:rsidRPr="00D92C5F">
        <w:rPr>
          <w:sz w:val="24"/>
        </w:rPr>
        <w:t>专业知识来说还显得欠缺，所以我们积极在网上搜索文献，联系指导老师和校外的工程师等等，最麻烦的就是处理数据所需要的软件，</w:t>
      </w:r>
      <w:r w:rsidR="002E4379" w:rsidRPr="00D92C5F">
        <w:rPr>
          <w:rFonts w:hint="eastAsia"/>
          <w:sz w:val="24"/>
        </w:rPr>
        <w:t>操作十分复杂</w:t>
      </w:r>
      <w:r w:rsidR="002E4379" w:rsidRPr="00D92C5F">
        <w:rPr>
          <w:sz w:val="24"/>
        </w:rPr>
        <w:t>，所以在暑假期间我也没有回家，在学校一心一意的研究它的使用方法，并积极向校外指导请教</w:t>
      </w:r>
      <w:r w:rsidR="002E4379" w:rsidRPr="00D92C5F">
        <w:rPr>
          <w:rFonts w:hint="eastAsia"/>
          <w:sz w:val="24"/>
        </w:rPr>
        <w:t>。</w:t>
      </w:r>
      <w:r w:rsidR="002E4379" w:rsidRPr="00D92C5F">
        <w:rPr>
          <w:sz w:val="24"/>
        </w:rPr>
        <w:t>那</w:t>
      </w:r>
      <w:r w:rsidR="002E4379" w:rsidRPr="00D92C5F">
        <w:rPr>
          <w:sz w:val="24"/>
        </w:rPr>
        <w:lastRenderedPageBreak/>
        <w:t>段</w:t>
      </w:r>
      <w:r w:rsidR="002E4379" w:rsidRPr="00D92C5F">
        <w:rPr>
          <w:rFonts w:hint="eastAsia"/>
          <w:sz w:val="24"/>
        </w:rPr>
        <w:t>日子里</w:t>
      </w:r>
      <w:r w:rsidR="002E4379" w:rsidRPr="00D92C5F">
        <w:rPr>
          <w:sz w:val="24"/>
        </w:rPr>
        <w:t>，感触颇深</w:t>
      </w:r>
      <w:r w:rsidR="002E4379" w:rsidRPr="00D92C5F">
        <w:rPr>
          <w:rFonts w:hint="eastAsia"/>
          <w:sz w:val="24"/>
        </w:rPr>
        <w:t>，</w:t>
      </w:r>
      <w:r w:rsidR="002E4379" w:rsidRPr="00D92C5F">
        <w:rPr>
          <w:sz w:val="24"/>
        </w:rPr>
        <w:t>一方面是对</w:t>
      </w:r>
      <w:r w:rsidR="002E4379" w:rsidRPr="00D92C5F">
        <w:rPr>
          <w:rFonts w:hint="eastAsia"/>
          <w:sz w:val="24"/>
        </w:rPr>
        <w:t>从事科研</w:t>
      </w:r>
      <w:r w:rsidR="002E4379" w:rsidRPr="00D92C5F">
        <w:rPr>
          <w:sz w:val="24"/>
        </w:rPr>
        <w:t>和</w:t>
      </w:r>
      <w:r w:rsidR="002E4379" w:rsidRPr="00D92C5F">
        <w:rPr>
          <w:rFonts w:hint="eastAsia"/>
          <w:sz w:val="24"/>
        </w:rPr>
        <w:t>技术</w:t>
      </w:r>
      <w:r w:rsidR="002E4379" w:rsidRPr="00D92C5F">
        <w:rPr>
          <w:sz w:val="24"/>
        </w:rPr>
        <w:t>研究</w:t>
      </w:r>
      <w:r w:rsidR="002E4379" w:rsidRPr="00D92C5F">
        <w:rPr>
          <w:rFonts w:hint="eastAsia"/>
          <w:sz w:val="24"/>
        </w:rPr>
        <w:t>领域</w:t>
      </w:r>
      <w:r w:rsidR="002E4379" w:rsidRPr="00D92C5F">
        <w:rPr>
          <w:sz w:val="24"/>
        </w:rPr>
        <w:t>学习的</w:t>
      </w:r>
      <w:r w:rsidR="002E4379" w:rsidRPr="00D92C5F">
        <w:rPr>
          <w:rFonts w:hint="eastAsia"/>
          <w:sz w:val="24"/>
        </w:rPr>
        <w:t>一种</w:t>
      </w:r>
      <w:r w:rsidR="002E4379" w:rsidRPr="00D92C5F">
        <w:rPr>
          <w:sz w:val="24"/>
        </w:rPr>
        <w:t>不易的想法，不仅需要扎实的基础知识，还需要勇于探索的精神和坚持不懈敢于牺牲的精神，想要有所成就必先有所放弃</w:t>
      </w:r>
      <w:r w:rsidR="002E4379" w:rsidRPr="00D92C5F">
        <w:rPr>
          <w:rFonts w:hint="eastAsia"/>
          <w:sz w:val="24"/>
        </w:rPr>
        <w:t>，</w:t>
      </w:r>
      <w:r w:rsidR="002E4379" w:rsidRPr="00D92C5F">
        <w:rPr>
          <w:sz w:val="24"/>
        </w:rPr>
        <w:t>所以</w:t>
      </w:r>
      <w:r w:rsidR="002E4379" w:rsidRPr="00D92C5F">
        <w:rPr>
          <w:rFonts w:hint="eastAsia"/>
          <w:sz w:val="24"/>
        </w:rPr>
        <w:t>在那段</w:t>
      </w:r>
      <w:r w:rsidR="002E4379" w:rsidRPr="00D92C5F">
        <w:rPr>
          <w:sz w:val="24"/>
        </w:rPr>
        <w:t>校园</w:t>
      </w:r>
      <w:r w:rsidR="002E4379" w:rsidRPr="00D92C5F">
        <w:rPr>
          <w:rFonts w:hint="eastAsia"/>
          <w:sz w:val="24"/>
        </w:rPr>
        <w:t>几乎</w:t>
      </w:r>
      <w:r w:rsidR="002E4379" w:rsidRPr="00D92C5F">
        <w:rPr>
          <w:sz w:val="24"/>
        </w:rPr>
        <w:t>空无一人</w:t>
      </w:r>
      <w:r w:rsidR="002E4379" w:rsidRPr="00D92C5F">
        <w:rPr>
          <w:rFonts w:hint="eastAsia"/>
          <w:sz w:val="24"/>
        </w:rPr>
        <w:t>、</w:t>
      </w:r>
      <w:r w:rsidR="002E4379" w:rsidRPr="00D92C5F">
        <w:rPr>
          <w:sz w:val="24"/>
        </w:rPr>
        <w:t>分外想念亲人的日子里面，最终能静下心来好好做事；</w:t>
      </w:r>
      <w:r w:rsidR="002E4379" w:rsidRPr="00D92C5F">
        <w:rPr>
          <w:rFonts w:hint="eastAsia"/>
          <w:sz w:val="24"/>
        </w:rPr>
        <w:t>另一方面</w:t>
      </w:r>
      <w:r w:rsidR="002E4379" w:rsidRPr="00D92C5F">
        <w:rPr>
          <w:sz w:val="24"/>
        </w:rPr>
        <w:t>，就</w:t>
      </w:r>
      <w:r w:rsidR="002E4379" w:rsidRPr="00D92C5F">
        <w:rPr>
          <w:rFonts w:hint="eastAsia"/>
          <w:sz w:val="24"/>
        </w:rPr>
        <w:t>是</w:t>
      </w:r>
      <w:r w:rsidR="002E4379" w:rsidRPr="00D92C5F">
        <w:rPr>
          <w:sz w:val="24"/>
        </w:rPr>
        <w:t>我想到，一个人必须要有所成就有所长，因为当时有很多不会的东西，都是通过指导老师，和自己联系校外指</w:t>
      </w:r>
      <w:r w:rsidR="00A20821" w:rsidRPr="00D92C5F">
        <w:rPr>
          <w:sz w:val="24"/>
        </w:rPr>
        <w:t>导来慢慢学习，那时候觉得自己了解的东西太少了，同时也深深的</w:t>
      </w:r>
      <w:r w:rsidR="00A20821" w:rsidRPr="00D92C5F">
        <w:rPr>
          <w:rFonts w:hint="eastAsia"/>
          <w:sz w:val="24"/>
        </w:rPr>
        <w:t>敬仰那些</w:t>
      </w:r>
      <w:r w:rsidR="00A20821" w:rsidRPr="00D92C5F">
        <w:rPr>
          <w:sz w:val="24"/>
        </w:rPr>
        <w:t>工作在一线的科技工作人员</w:t>
      </w:r>
      <w:r w:rsidR="00A20821" w:rsidRPr="00D92C5F">
        <w:rPr>
          <w:rFonts w:hint="eastAsia"/>
          <w:sz w:val="24"/>
        </w:rPr>
        <w:t>，</w:t>
      </w:r>
      <w:r w:rsidR="00A20821" w:rsidRPr="00D92C5F">
        <w:rPr>
          <w:sz w:val="24"/>
        </w:rPr>
        <w:t>他们以自己的知识和能力，不断为祖国和社会</w:t>
      </w:r>
      <w:r w:rsidR="00A20821" w:rsidRPr="00D92C5F">
        <w:rPr>
          <w:rFonts w:hint="eastAsia"/>
          <w:sz w:val="24"/>
        </w:rPr>
        <w:t>做出贡献。</w:t>
      </w:r>
      <w:r w:rsidR="00A20821" w:rsidRPr="00D92C5F">
        <w:rPr>
          <w:sz w:val="24"/>
        </w:rPr>
        <w:t>觉得</w:t>
      </w:r>
      <w:r w:rsidR="00A20821" w:rsidRPr="00D92C5F">
        <w:rPr>
          <w:rFonts w:hint="eastAsia"/>
          <w:sz w:val="24"/>
        </w:rPr>
        <w:t>那段时间</w:t>
      </w:r>
      <w:r w:rsidR="00A20821" w:rsidRPr="00D92C5F">
        <w:rPr>
          <w:sz w:val="24"/>
        </w:rPr>
        <w:t>自己的成长是飞快的，不仅是知识方面的，更多是认识和精神方面的</w:t>
      </w:r>
      <w:r w:rsidR="00A20821" w:rsidRPr="00D92C5F">
        <w:rPr>
          <w:rFonts w:hint="eastAsia"/>
          <w:sz w:val="24"/>
        </w:rPr>
        <w:t>。</w:t>
      </w:r>
      <w:r w:rsidR="00A20821" w:rsidRPr="00D92C5F">
        <w:rPr>
          <w:sz w:val="24"/>
        </w:rPr>
        <w:t>开学后的</w:t>
      </w:r>
      <w:r w:rsidR="00A20821" w:rsidRPr="00D92C5F">
        <w:rPr>
          <w:rFonts w:hint="eastAsia"/>
          <w:sz w:val="24"/>
        </w:rPr>
        <w:t>中期</w:t>
      </w:r>
      <w:r w:rsidR="00A20821" w:rsidRPr="00D92C5F">
        <w:rPr>
          <w:sz w:val="24"/>
        </w:rPr>
        <w:t>项目检查，</w:t>
      </w:r>
      <w:r w:rsidR="00A20821" w:rsidRPr="00D92C5F">
        <w:rPr>
          <w:rFonts w:hint="eastAsia"/>
          <w:sz w:val="24"/>
        </w:rPr>
        <w:t>评委老师们对我们的项目完成情况</w:t>
      </w:r>
      <w:r w:rsidR="00A20821" w:rsidRPr="00D92C5F">
        <w:rPr>
          <w:sz w:val="24"/>
        </w:rPr>
        <w:t>给予了肯定并提供了一些建议，</w:t>
      </w:r>
      <w:r w:rsidRPr="00D92C5F">
        <w:rPr>
          <w:rFonts w:hint="eastAsia"/>
          <w:sz w:val="24"/>
        </w:rPr>
        <w:t>之后</w:t>
      </w:r>
      <w:r w:rsidR="00A20821" w:rsidRPr="00D92C5F">
        <w:rPr>
          <w:rFonts w:hint="eastAsia"/>
          <w:sz w:val="24"/>
        </w:rPr>
        <w:t>，</w:t>
      </w:r>
      <w:r w:rsidRPr="00D92C5F">
        <w:rPr>
          <w:rFonts w:hint="eastAsia"/>
          <w:sz w:val="24"/>
        </w:rPr>
        <w:t>我们继续努力，终于，我们达到了我们预期研究的效果，成功结项。</w:t>
      </w:r>
      <w:r w:rsidR="00A20821" w:rsidRPr="00D92C5F">
        <w:rPr>
          <w:rFonts w:hint="eastAsia"/>
          <w:sz w:val="24"/>
        </w:rPr>
        <w:t>我</w:t>
      </w:r>
      <w:r w:rsidR="00A20821" w:rsidRPr="00D92C5F">
        <w:rPr>
          <w:sz w:val="24"/>
        </w:rPr>
        <w:t>相信这是我大学生活中一段难忘而又充实、富有意义</w:t>
      </w:r>
      <w:r w:rsidR="00A20821" w:rsidRPr="00D92C5F">
        <w:rPr>
          <w:rFonts w:hint="eastAsia"/>
          <w:sz w:val="24"/>
        </w:rPr>
        <w:t>的</w:t>
      </w:r>
      <w:r w:rsidR="00A20821" w:rsidRPr="00D92C5F">
        <w:rPr>
          <w:sz w:val="24"/>
        </w:rPr>
        <w:t>一个选择。</w:t>
      </w:r>
    </w:p>
    <w:p w:rsidR="00C318AB" w:rsidRDefault="00D92C5F" w:rsidP="00C318AB">
      <w:pPr>
        <w:pStyle w:val="3"/>
        <w:shd w:val="clear" w:color="auto" w:fill="FFFFFF"/>
        <w:spacing w:before="0" w:beforeAutospacing="0" w:after="15" w:afterAutospacing="0"/>
        <w:ind w:firstLineChars="200" w:firstLine="480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  <w:t>2015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  <w:t>年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  <w:t>月</w:t>
      </w:r>
      <w:r w:rsidR="00C318AB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，</w:t>
      </w:r>
      <w:r w:rsidR="00C318AB" w:rsidRPr="00D92C5F"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  <w:t>我和班级同学组队报名了</w:t>
      </w:r>
      <w:r w:rsidR="00C318AB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“</w:t>
      </w:r>
      <w:hyperlink r:id="rId7" w:tgtFrame="_blank" w:history="1">
        <w:r w:rsidR="00C318AB" w:rsidRPr="00D92C5F"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2"/>
          </w:rPr>
          <w:t>Esri</w:t>
        </w:r>
        <w:r w:rsidR="00C318AB" w:rsidRPr="00D92C5F"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2"/>
          </w:rPr>
          <w:t>杯中国大学生</w:t>
        </w:r>
        <w:r w:rsidR="00C318AB" w:rsidRPr="00D92C5F"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2"/>
          </w:rPr>
          <w:t>GIS</w:t>
        </w:r>
        <w:r w:rsidR="00C318AB" w:rsidRPr="00D92C5F">
          <w:rPr>
            <w:rFonts w:asciiTheme="minorHAnsi" w:eastAsiaTheme="minorEastAsia" w:hAnsiTheme="minorHAnsi" w:cstheme="minorBidi"/>
            <w:b w:val="0"/>
            <w:bCs w:val="0"/>
            <w:kern w:val="2"/>
            <w:sz w:val="24"/>
            <w:szCs w:val="22"/>
          </w:rPr>
          <w:t>软件开发竞赛</w:t>
        </w:r>
      </w:hyperlink>
      <w:r w:rsidR="00C318AB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”，我们主要工作是开发新的浏览器端的地图服务。开发这项工作，对我们来说是一个不小的挑战，特别是对于之前没有学习过的</w:t>
      </w:r>
      <w:r w:rsidR="00C318AB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JavaScript</w:t>
      </w:r>
      <w:r w:rsidR="00C318AB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语言，我们没有一点基础。但是，这并不能阻碍我们探索求知的道路。我们不断在网上查找教程来进行最开始的系统学习，然后，我们一点点尝试去编写代码实现功能。当然，这其中有多少次我们抽搐在密密麻麻的代码中找不到头绪，但是我们齐心协力，一起克服困难，一个暑假的努力之后</w:t>
      </w:r>
      <w:r w:rsidR="001C6626" w:rsidRPr="00D92C5F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，我们终于成功地实现了我们预期的想法，完成了任务，提交了我们的作品。</w:t>
      </w:r>
    </w:p>
    <w:p w:rsidR="00D92C5F" w:rsidRPr="00D92C5F" w:rsidRDefault="00D92C5F" w:rsidP="00C318AB">
      <w:pPr>
        <w:pStyle w:val="3"/>
        <w:shd w:val="clear" w:color="auto" w:fill="FFFFFF"/>
        <w:spacing w:before="0" w:beforeAutospacing="0" w:after="15" w:afterAutospacing="0"/>
        <w:ind w:firstLineChars="200" w:firstLine="480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2015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年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11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月，我和院里的师姐师弟共同组成兰州大学代表队，</w:t>
      </w:r>
      <w:r w:rsidR="00085EA3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奔赴上海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参与第四届全国大学生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GIS</w:t>
      </w:r>
      <w:r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应用技能大赛</w:t>
      </w:r>
      <w:r w:rsidR="00085EA3">
        <w:rPr>
          <w:rFonts w:asciiTheme="minorHAnsi" w:eastAsiaTheme="minorEastAsia" w:hAnsiTheme="minorHAnsi" w:cstheme="minorBidi" w:hint="eastAsia"/>
          <w:b w:val="0"/>
          <w:bCs w:val="0"/>
          <w:kern w:val="2"/>
          <w:sz w:val="24"/>
          <w:szCs w:val="22"/>
        </w:rPr>
        <w:t>，在比赛之前，我们精心准备着自己所负责的任务，在上海比赛期间，我们将自己的积累和实践与团队协作相融合，在赛场上自由发挥，终于攻克重重难关，做出了我们自己的成果，得到了专家评委们的认可！</w:t>
      </w:r>
    </w:p>
    <w:p w:rsidR="00A20821" w:rsidRPr="00D92C5F" w:rsidRDefault="00A20821" w:rsidP="00435FDB">
      <w:pPr>
        <w:ind w:firstLine="555"/>
        <w:rPr>
          <w:sz w:val="24"/>
        </w:rPr>
      </w:pPr>
      <w:r w:rsidRPr="00D92C5F">
        <w:rPr>
          <w:rFonts w:hint="eastAsia"/>
          <w:sz w:val="24"/>
        </w:rPr>
        <w:t>当然</w:t>
      </w:r>
      <w:r w:rsidRPr="00D92C5F">
        <w:rPr>
          <w:sz w:val="24"/>
        </w:rPr>
        <w:t>，</w:t>
      </w:r>
      <w:r w:rsidRPr="00D92C5F">
        <w:rPr>
          <w:rFonts w:hint="eastAsia"/>
          <w:sz w:val="24"/>
        </w:rPr>
        <w:t>不仅是</w:t>
      </w:r>
      <w:r w:rsidRPr="00D92C5F">
        <w:rPr>
          <w:sz w:val="24"/>
        </w:rPr>
        <w:t>学习和科研，我还做过许多其他丰富充实自己的事情，比如说大一</w:t>
      </w:r>
      <w:r w:rsidR="001C6626" w:rsidRPr="00D92C5F">
        <w:rPr>
          <w:rFonts w:hint="eastAsia"/>
          <w:sz w:val="24"/>
        </w:rPr>
        <w:t>、</w:t>
      </w:r>
      <w:r w:rsidR="001C6626" w:rsidRPr="00D92C5F">
        <w:rPr>
          <w:sz w:val="24"/>
        </w:rPr>
        <w:t>大四的时候做</w:t>
      </w:r>
      <w:r w:rsidRPr="00D92C5F">
        <w:rPr>
          <w:sz w:val="24"/>
        </w:rPr>
        <w:t>班长，</w:t>
      </w:r>
      <w:r w:rsidR="001C6626" w:rsidRPr="00D92C5F">
        <w:rPr>
          <w:sz w:val="24"/>
        </w:rPr>
        <w:t>之前还做过</w:t>
      </w:r>
      <w:r w:rsidRPr="00D92C5F">
        <w:rPr>
          <w:sz w:val="24"/>
        </w:rPr>
        <w:t>学生会的工作，对于管理方面的工作，觉得自己还</w:t>
      </w:r>
      <w:proofErr w:type="gramStart"/>
      <w:r w:rsidRPr="00D92C5F">
        <w:rPr>
          <w:rFonts w:hint="eastAsia"/>
          <w:sz w:val="24"/>
        </w:rPr>
        <w:t>算</w:t>
      </w:r>
      <w:r w:rsidRPr="00D92C5F">
        <w:rPr>
          <w:sz w:val="24"/>
        </w:rPr>
        <w:t>经验</w:t>
      </w:r>
      <w:proofErr w:type="gramEnd"/>
      <w:r w:rsidRPr="00D92C5F">
        <w:rPr>
          <w:sz w:val="24"/>
        </w:rPr>
        <w:t>丰富，因为小学到高中一直有做班长学习委员的工作，但是不得不说，大学的管理和曾经的真是不太一样，事情比较杂，同学们</w:t>
      </w:r>
      <w:r w:rsidRPr="00D92C5F">
        <w:rPr>
          <w:rFonts w:hint="eastAsia"/>
          <w:sz w:val="24"/>
        </w:rPr>
        <w:t>比较自主</w:t>
      </w:r>
      <w:r w:rsidRPr="00D92C5F">
        <w:rPr>
          <w:sz w:val="24"/>
        </w:rPr>
        <w:t>和独立了，所以做这方面的事情有时候需要动一动脑筋，想一想办法和措施</w:t>
      </w:r>
      <w:r w:rsidR="001C6626" w:rsidRPr="00D92C5F">
        <w:rPr>
          <w:rFonts w:hint="eastAsia"/>
          <w:sz w:val="24"/>
        </w:rPr>
        <w:t>。</w:t>
      </w:r>
      <w:r w:rsidRPr="00D92C5F">
        <w:rPr>
          <w:sz w:val="24"/>
        </w:rPr>
        <w:t>关于这些我还是学到了一些曾经没有接触过的东西。</w:t>
      </w:r>
      <w:r w:rsidRPr="00D92C5F">
        <w:rPr>
          <w:rFonts w:hint="eastAsia"/>
          <w:sz w:val="24"/>
        </w:rPr>
        <w:t>对于</w:t>
      </w:r>
      <w:r w:rsidRPr="00D92C5F">
        <w:rPr>
          <w:sz w:val="24"/>
        </w:rPr>
        <w:t>体育特长等方面来说也算是我的强项，晚上有时间的话就回去跑步锻炼，一周打一次篮球，我深知身体素质是学习革命的本钱，不敢怠慢，而且，在多次的运动会上我都获得了短炮和跳远方面的奖项。</w:t>
      </w:r>
    </w:p>
    <w:p w:rsidR="00A20821" w:rsidRPr="00085EA3" w:rsidRDefault="00085EA3" w:rsidP="00085EA3">
      <w:pPr>
        <w:adjustRightInd w:val="0"/>
        <w:snapToGrid w:val="0"/>
        <w:ind w:firstLineChars="200" w:firstLine="480"/>
        <w:rPr>
          <w:rFonts w:cs="Arial"/>
          <w:sz w:val="24"/>
          <w:szCs w:val="21"/>
        </w:rPr>
      </w:pPr>
      <w:r w:rsidRPr="001047AB">
        <w:rPr>
          <w:rFonts w:hint="eastAsia"/>
          <w:sz w:val="24"/>
        </w:rPr>
        <w:t>临近毕业，</w:t>
      </w:r>
      <w:r>
        <w:rPr>
          <w:rFonts w:hint="eastAsia"/>
          <w:sz w:val="24"/>
        </w:rPr>
        <w:t>经过在大学期间的不断努力和学校和学院老师们的栽培，我以专业第一名的成绩保送至南京大学地理与海洋科学学院</w:t>
      </w:r>
      <w:r w:rsidRPr="001047AB">
        <w:rPr>
          <w:rFonts w:hint="eastAsia"/>
          <w:sz w:val="24"/>
        </w:rPr>
        <w:t>深造，</w:t>
      </w:r>
      <w:r>
        <w:rPr>
          <w:rFonts w:hint="eastAsia"/>
          <w:sz w:val="24"/>
        </w:rPr>
        <w:t>今后的学习之路和奋斗之路还有很长，我将继续努力不畏困难，在这条路上勇往直前！</w:t>
      </w:r>
    </w:p>
    <w:sectPr w:rsidR="00A20821" w:rsidRPr="00085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670" w:rsidRDefault="00612670" w:rsidP="00C318AB">
      <w:r>
        <w:separator/>
      </w:r>
    </w:p>
  </w:endnote>
  <w:endnote w:type="continuationSeparator" w:id="0">
    <w:p w:rsidR="00612670" w:rsidRDefault="00612670" w:rsidP="00C3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670" w:rsidRDefault="00612670" w:rsidP="00C318AB">
      <w:r>
        <w:separator/>
      </w:r>
    </w:p>
  </w:footnote>
  <w:footnote w:type="continuationSeparator" w:id="0">
    <w:p w:rsidR="00612670" w:rsidRDefault="00612670" w:rsidP="00C31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59"/>
    <w:rsid w:val="00011216"/>
    <w:rsid w:val="00030B7C"/>
    <w:rsid w:val="000624CB"/>
    <w:rsid w:val="00085EA3"/>
    <w:rsid w:val="00093D67"/>
    <w:rsid w:val="000A1E38"/>
    <w:rsid w:val="000A28D8"/>
    <w:rsid w:val="000A31CA"/>
    <w:rsid w:val="000A4439"/>
    <w:rsid w:val="000B3CDD"/>
    <w:rsid w:val="000E4540"/>
    <w:rsid w:val="00101003"/>
    <w:rsid w:val="0010586D"/>
    <w:rsid w:val="0011522F"/>
    <w:rsid w:val="00127D6B"/>
    <w:rsid w:val="00133B3F"/>
    <w:rsid w:val="001449F8"/>
    <w:rsid w:val="0015363A"/>
    <w:rsid w:val="00160B25"/>
    <w:rsid w:val="001C6626"/>
    <w:rsid w:val="001F7FF2"/>
    <w:rsid w:val="00200E93"/>
    <w:rsid w:val="00201BA5"/>
    <w:rsid w:val="002050D2"/>
    <w:rsid w:val="0022632B"/>
    <w:rsid w:val="0024172F"/>
    <w:rsid w:val="00243E2C"/>
    <w:rsid w:val="00254B1D"/>
    <w:rsid w:val="00257F0D"/>
    <w:rsid w:val="00267CF4"/>
    <w:rsid w:val="00271663"/>
    <w:rsid w:val="0027389D"/>
    <w:rsid w:val="0027404B"/>
    <w:rsid w:val="0027710B"/>
    <w:rsid w:val="002815F0"/>
    <w:rsid w:val="00286E0F"/>
    <w:rsid w:val="002A5A55"/>
    <w:rsid w:val="002B0FA9"/>
    <w:rsid w:val="002B163A"/>
    <w:rsid w:val="002C507F"/>
    <w:rsid w:val="002C65E4"/>
    <w:rsid w:val="002D4A23"/>
    <w:rsid w:val="002D4DF7"/>
    <w:rsid w:val="002D5E88"/>
    <w:rsid w:val="002D69C0"/>
    <w:rsid w:val="002E1F6B"/>
    <w:rsid w:val="002E4379"/>
    <w:rsid w:val="00312097"/>
    <w:rsid w:val="00314B0F"/>
    <w:rsid w:val="00320E78"/>
    <w:rsid w:val="00321F3F"/>
    <w:rsid w:val="00337551"/>
    <w:rsid w:val="0034428E"/>
    <w:rsid w:val="003532F0"/>
    <w:rsid w:val="00361CE2"/>
    <w:rsid w:val="00362763"/>
    <w:rsid w:val="00363B06"/>
    <w:rsid w:val="0036559A"/>
    <w:rsid w:val="003809BC"/>
    <w:rsid w:val="00385EFC"/>
    <w:rsid w:val="00396A4D"/>
    <w:rsid w:val="0039706F"/>
    <w:rsid w:val="003B0551"/>
    <w:rsid w:val="003C5E33"/>
    <w:rsid w:val="003F3B62"/>
    <w:rsid w:val="00413449"/>
    <w:rsid w:val="004205D3"/>
    <w:rsid w:val="00435487"/>
    <w:rsid w:val="00435FDB"/>
    <w:rsid w:val="00442EFA"/>
    <w:rsid w:val="00452581"/>
    <w:rsid w:val="00467777"/>
    <w:rsid w:val="004750A6"/>
    <w:rsid w:val="004765FE"/>
    <w:rsid w:val="004C3495"/>
    <w:rsid w:val="004D0A68"/>
    <w:rsid w:val="004D2546"/>
    <w:rsid w:val="004D2FB7"/>
    <w:rsid w:val="004E33B0"/>
    <w:rsid w:val="004E79B2"/>
    <w:rsid w:val="004F7194"/>
    <w:rsid w:val="0050218C"/>
    <w:rsid w:val="00533371"/>
    <w:rsid w:val="005478CA"/>
    <w:rsid w:val="00552B17"/>
    <w:rsid w:val="005579A2"/>
    <w:rsid w:val="005760AF"/>
    <w:rsid w:val="00576F6B"/>
    <w:rsid w:val="005866BF"/>
    <w:rsid w:val="00590BBD"/>
    <w:rsid w:val="005A4564"/>
    <w:rsid w:val="005B21B0"/>
    <w:rsid w:val="005B77A8"/>
    <w:rsid w:val="005D2F1D"/>
    <w:rsid w:val="005E3FED"/>
    <w:rsid w:val="00612670"/>
    <w:rsid w:val="00616E0F"/>
    <w:rsid w:val="006248F6"/>
    <w:rsid w:val="00630602"/>
    <w:rsid w:val="00654D87"/>
    <w:rsid w:val="00670AC8"/>
    <w:rsid w:val="006834F6"/>
    <w:rsid w:val="006A3208"/>
    <w:rsid w:val="006A4B0F"/>
    <w:rsid w:val="006A7C2E"/>
    <w:rsid w:val="006C606E"/>
    <w:rsid w:val="006C6D44"/>
    <w:rsid w:val="006D0964"/>
    <w:rsid w:val="006E1E70"/>
    <w:rsid w:val="006E309B"/>
    <w:rsid w:val="006E3110"/>
    <w:rsid w:val="006E534F"/>
    <w:rsid w:val="006E7E5C"/>
    <w:rsid w:val="00712A89"/>
    <w:rsid w:val="007267F1"/>
    <w:rsid w:val="00730984"/>
    <w:rsid w:val="007333ED"/>
    <w:rsid w:val="00746914"/>
    <w:rsid w:val="007522A6"/>
    <w:rsid w:val="00771C84"/>
    <w:rsid w:val="007A4097"/>
    <w:rsid w:val="007A784F"/>
    <w:rsid w:val="007C63F3"/>
    <w:rsid w:val="007D0C99"/>
    <w:rsid w:val="007D22B5"/>
    <w:rsid w:val="007D70CB"/>
    <w:rsid w:val="007E06B1"/>
    <w:rsid w:val="007E5DE6"/>
    <w:rsid w:val="007F1E3D"/>
    <w:rsid w:val="007F23F8"/>
    <w:rsid w:val="007F317B"/>
    <w:rsid w:val="007F584C"/>
    <w:rsid w:val="00836F8C"/>
    <w:rsid w:val="0085048C"/>
    <w:rsid w:val="008505F4"/>
    <w:rsid w:val="008606B0"/>
    <w:rsid w:val="00872583"/>
    <w:rsid w:val="00875548"/>
    <w:rsid w:val="00883D56"/>
    <w:rsid w:val="00883F41"/>
    <w:rsid w:val="008906AC"/>
    <w:rsid w:val="008A2941"/>
    <w:rsid w:val="008C6FB3"/>
    <w:rsid w:val="008D4C85"/>
    <w:rsid w:val="008E0B78"/>
    <w:rsid w:val="00921E22"/>
    <w:rsid w:val="009424B9"/>
    <w:rsid w:val="00943198"/>
    <w:rsid w:val="00954BCD"/>
    <w:rsid w:val="00957574"/>
    <w:rsid w:val="00972B42"/>
    <w:rsid w:val="0098143A"/>
    <w:rsid w:val="00986631"/>
    <w:rsid w:val="009A1C6E"/>
    <w:rsid w:val="009B0481"/>
    <w:rsid w:val="009C4E61"/>
    <w:rsid w:val="009D2694"/>
    <w:rsid w:val="009D3580"/>
    <w:rsid w:val="009F0B34"/>
    <w:rsid w:val="00A20821"/>
    <w:rsid w:val="00A20AEE"/>
    <w:rsid w:val="00A4175E"/>
    <w:rsid w:val="00A42BD2"/>
    <w:rsid w:val="00A51E5D"/>
    <w:rsid w:val="00AB699F"/>
    <w:rsid w:val="00AD7368"/>
    <w:rsid w:val="00AF0466"/>
    <w:rsid w:val="00B22D25"/>
    <w:rsid w:val="00B30394"/>
    <w:rsid w:val="00B533B2"/>
    <w:rsid w:val="00B55751"/>
    <w:rsid w:val="00B55F94"/>
    <w:rsid w:val="00B62FC2"/>
    <w:rsid w:val="00B71F3A"/>
    <w:rsid w:val="00B73A66"/>
    <w:rsid w:val="00B84BC6"/>
    <w:rsid w:val="00B941A6"/>
    <w:rsid w:val="00B97F6F"/>
    <w:rsid w:val="00BA7E81"/>
    <w:rsid w:val="00C05234"/>
    <w:rsid w:val="00C318AB"/>
    <w:rsid w:val="00C45E9F"/>
    <w:rsid w:val="00C47711"/>
    <w:rsid w:val="00C47ECF"/>
    <w:rsid w:val="00C6333A"/>
    <w:rsid w:val="00C650DB"/>
    <w:rsid w:val="00C75382"/>
    <w:rsid w:val="00C755F5"/>
    <w:rsid w:val="00C8410B"/>
    <w:rsid w:val="00CA3F4C"/>
    <w:rsid w:val="00CD27A8"/>
    <w:rsid w:val="00CE0415"/>
    <w:rsid w:val="00CE1DB7"/>
    <w:rsid w:val="00CE488E"/>
    <w:rsid w:val="00D01337"/>
    <w:rsid w:val="00D20FAF"/>
    <w:rsid w:val="00D4098B"/>
    <w:rsid w:val="00D92C5F"/>
    <w:rsid w:val="00DA22AB"/>
    <w:rsid w:val="00DE3CA6"/>
    <w:rsid w:val="00DE3D79"/>
    <w:rsid w:val="00DF4208"/>
    <w:rsid w:val="00E00606"/>
    <w:rsid w:val="00E10FC9"/>
    <w:rsid w:val="00E27C23"/>
    <w:rsid w:val="00E50E58"/>
    <w:rsid w:val="00E6338B"/>
    <w:rsid w:val="00E67390"/>
    <w:rsid w:val="00E96A45"/>
    <w:rsid w:val="00EA37D2"/>
    <w:rsid w:val="00EA6A3B"/>
    <w:rsid w:val="00EB4D05"/>
    <w:rsid w:val="00ED3734"/>
    <w:rsid w:val="00ED504A"/>
    <w:rsid w:val="00EE6A0F"/>
    <w:rsid w:val="00F018CA"/>
    <w:rsid w:val="00F02F15"/>
    <w:rsid w:val="00F27C0D"/>
    <w:rsid w:val="00F27F29"/>
    <w:rsid w:val="00F4571D"/>
    <w:rsid w:val="00F529A5"/>
    <w:rsid w:val="00F54F23"/>
    <w:rsid w:val="00F67D1B"/>
    <w:rsid w:val="00F833D7"/>
    <w:rsid w:val="00FA338B"/>
    <w:rsid w:val="00FB2159"/>
    <w:rsid w:val="00FB2D32"/>
    <w:rsid w:val="00FD4FA7"/>
    <w:rsid w:val="00FE1781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318A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8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8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8A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C318AB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C318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318A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8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8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8A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C318AB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C318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du.com/link?url=05Kb6FNWXQIwM27ljmY-Jax54OLnU1mNnMR1IU9C78AEitoc7896DgJYO1hbxdJ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Company>Microsoft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Rui Sun</cp:lastModifiedBy>
  <cp:revision>2</cp:revision>
  <dcterms:created xsi:type="dcterms:W3CDTF">2017-04-12T09:34:00Z</dcterms:created>
  <dcterms:modified xsi:type="dcterms:W3CDTF">2017-04-12T09:34:00Z</dcterms:modified>
</cp:coreProperties>
</file>